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14212" w14:textId="77777777" w:rsidR="0028504F" w:rsidRPr="00293588" w:rsidRDefault="00286A13" w:rsidP="00286A13">
      <w:pPr>
        <w:jc w:val="center"/>
        <w:rPr>
          <w:b/>
          <w:bCs/>
          <w:spacing w:val="20"/>
          <w:sz w:val="32"/>
          <w:szCs w:val="32"/>
        </w:rPr>
      </w:pPr>
      <w:r w:rsidRPr="00293588">
        <w:rPr>
          <w:rFonts w:hint="eastAsia"/>
          <w:b/>
          <w:bCs/>
          <w:spacing w:val="20"/>
          <w:sz w:val="32"/>
          <w:szCs w:val="32"/>
        </w:rPr>
        <w:t>還付金振込先</w:t>
      </w:r>
    </w:p>
    <w:p w14:paraId="28407166" w14:textId="77777777" w:rsidR="00286A13" w:rsidRDefault="00286A13" w:rsidP="00286A13">
      <w:pPr>
        <w:jc w:val="center"/>
        <w:rPr>
          <w:sz w:val="28"/>
          <w:szCs w:val="28"/>
        </w:rPr>
      </w:pPr>
    </w:p>
    <w:p w14:paraId="4B4B2D1F" w14:textId="77777777" w:rsidR="00DE72B2" w:rsidRDefault="00DE72B2" w:rsidP="00286A13">
      <w:pPr>
        <w:jc w:val="center"/>
        <w:rPr>
          <w:sz w:val="28"/>
          <w:szCs w:val="28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1130"/>
        <w:gridCol w:w="1291"/>
        <w:gridCol w:w="558"/>
        <w:gridCol w:w="558"/>
        <w:gridCol w:w="558"/>
        <w:gridCol w:w="558"/>
        <w:gridCol w:w="558"/>
        <w:gridCol w:w="558"/>
        <w:gridCol w:w="559"/>
        <w:gridCol w:w="301"/>
      </w:tblGrid>
      <w:tr w:rsidR="005D2DE3" w14:paraId="14ECE4ED" w14:textId="77777777" w:rsidTr="005D2DE3">
        <w:trPr>
          <w:trHeight w:val="961"/>
        </w:trPr>
        <w:tc>
          <w:tcPr>
            <w:tcW w:w="2040" w:type="dxa"/>
          </w:tcPr>
          <w:p w14:paraId="1E0EDAA7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3AE6EAB9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6328" w:type="dxa"/>
            <w:gridSpan w:val="9"/>
          </w:tcPr>
          <w:p w14:paraId="47C77B92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4ADC6B00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0501CC79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1" w:type="dxa"/>
            <w:vMerge w:val="restart"/>
            <w:tcBorders>
              <w:top w:val="nil"/>
              <w:right w:val="nil"/>
            </w:tcBorders>
          </w:tcPr>
          <w:p w14:paraId="310DFFE5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  <w:p w14:paraId="011EC80A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5D2DE3" w14:paraId="0201FA16" w14:textId="77777777" w:rsidTr="005D2DE3">
        <w:trPr>
          <w:trHeight w:val="704"/>
        </w:trPr>
        <w:tc>
          <w:tcPr>
            <w:tcW w:w="2040" w:type="dxa"/>
          </w:tcPr>
          <w:p w14:paraId="5F1721E7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157C7D0A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支店名</w:t>
            </w:r>
          </w:p>
        </w:tc>
        <w:tc>
          <w:tcPr>
            <w:tcW w:w="6328" w:type="dxa"/>
            <w:gridSpan w:val="9"/>
          </w:tcPr>
          <w:p w14:paraId="63D5A9D2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16E0B82E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46067CD9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1" w:type="dxa"/>
            <w:vMerge/>
            <w:tcBorders>
              <w:right w:val="nil"/>
            </w:tcBorders>
          </w:tcPr>
          <w:p w14:paraId="01F07D42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5D2DE3" w14:paraId="50585461" w14:textId="77777777" w:rsidTr="005D2DE3">
        <w:trPr>
          <w:trHeight w:val="517"/>
        </w:trPr>
        <w:tc>
          <w:tcPr>
            <w:tcW w:w="2040" w:type="dxa"/>
          </w:tcPr>
          <w:p w14:paraId="20E3DECF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60E77A3E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</w:t>
            </w:r>
            <w:r w:rsidR="008733B0">
              <w:rPr>
                <w:rFonts w:hint="eastAsia"/>
                <w:sz w:val="24"/>
                <w:szCs w:val="24"/>
              </w:rPr>
              <w:t>種別</w:t>
            </w:r>
          </w:p>
        </w:tc>
        <w:tc>
          <w:tcPr>
            <w:tcW w:w="1130" w:type="dxa"/>
          </w:tcPr>
          <w:p w14:paraId="2B4986EC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  <w:p w14:paraId="3EC9E2E0" w14:textId="77777777" w:rsidR="005D2DE3" w:rsidRDefault="008733B0" w:rsidP="008733B0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</w:t>
            </w:r>
          </w:p>
          <w:p w14:paraId="62118EBA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14:paraId="569D703A" w14:textId="77777777" w:rsidR="005D2DE3" w:rsidRDefault="005D2DE3">
            <w:pPr>
              <w:widowControl/>
              <w:jc w:val="left"/>
              <w:rPr>
                <w:sz w:val="24"/>
                <w:szCs w:val="24"/>
              </w:rPr>
            </w:pPr>
          </w:p>
          <w:p w14:paraId="70E7482B" w14:textId="77777777" w:rsidR="005D2DE3" w:rsidRDefault="005D2DE3" w:rsidP="005D2DE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558" w:type="dxa"/>
          </w:tcPr>
          <w:p w14:paraId="73C8976C" w14:textId="77777777" w:rsidR="005D2DE3" w:rsidRPr="00980048" w:rsidRDefault="005D2DE3" w:rsidP="00286A13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14:paraId="71660989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7288BDFC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02ED5813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66587730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6AE165AC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9" w:type="dxa"/>
          </w:tcPr>
          <w:p w14:paraId="64066447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1" w:type="dxa"/>
            <w:vMerge/>
            <w:tcBorders>
              <w:right w:val="nil"/>
            </w:tcBorders>
          </w:tcPr>
          <w:p w14:paraId="6441EE1A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5D2DE3" w14:paraId="15A3D292" w14:textId="77777777" w:rsidTr="005D2DE3">
        <w:trPr>
          <w:trHeight w:val="1942"/>
        </w:trPr>
        <w:tc>
          <w:tcPr>
            <w:tcW w:w="2040" w:type="dxa"/>
          </w:tcPr>
          <w:p w14:paraId="67A9ED85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</w:p>
          <w:p w14:paraId="7D09F0D0" w14:textId="77777777" w:rsidR="005D2DE3" w:rsidRDefault="005D2DE3" w:rsidP="005D2DE3">
            <w:pPr>
              <w:rPr>
                <w:sz w:val="24"/>
                <w:szCs w:val="24"/>
              </w:rPr>
            </w:pPr>
          </w:p>
          <w:p w14:paraId="0168522E" w14:textId="77777777" w:rsidR="005D2DE3" w:rsidRDefault="005D2DE3" w:rsidP="005D2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口座名義人</w:t>
            </w:r>
          </w:p>
        </w:tc>
        <w:tc>
          <w:tcPr>
            <w:tcW w:w="6328" w:type="dxa"/>
            <w:gridSpan w:val="9"/>
          </w:tcPr>
          <w:p w14:paraId="1A255082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  <w:p w14:paraId="248E3BA2" w14:textId="77777777" w:rsidR="005D2DE3" w:rsidRDefault="005D2DE3" w:rsidP="00286A13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ﾌﾘｶﾞﾅ</w:t>
            </w:r>
            <w:r w:rsidRPr="002545E6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</w:t>
            </w:r>
          </w:p>
          <w:p w14:paraId="7F9281DD" w14:textId="77777777" w:rsidR="005D2DE3" w:rsidRDefault="005D2DE3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14:paraId="328CF2D6" w14:textId="77777777" w:rsidR="005D2DE3" w:rsidRDefault="005D2DE3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14:paraId="644CBB0E" w14:textId="77777777" w:rsidR="005D2DE3" w:rsidRPr="00DE72B2" w:rsidRDefault="005D2DE3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氏名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</w:tc>
        <w:tc>
          <w:tcPr>
            <w:tcW w:w="301" w:type="dxa"/>
            <w:vMerge/>
            <w:tcBorders>
              <w:bottom w:val="nil"/>
              <w:right w:val="nil"/>
            </w:tcBorders>
          </w:tcPr>
          <w:p w14:paraId="6EB0F494" w14:textId="77777777" w:rsidR="005D2DE3" w:rsidRDefault="005D2DE3" w:rsidP="00286A13">
            <w:pPr>
              <w:jc w:val="left"/>
              <w:rPr>
                <w:sz w:val="24"/>
                <w:szCs w:val="24"/>
              </w:rPr>
            </w:pPr>
          </w:p>
        </w:tc>
      </w:tr>
    </w:tbl>
    <w:p w14:paraId="48D1E7CE" w14:textId="77777777" w:rsidR="00286A13" w:rsidRDefault="00286A13" w:rsidP="00286A13">
      <w:pPr>
        <w:jc w:val="left"/>
        <w:rPr>
          <w:sz w:val="24"/>
          <w:szCs w:val="24"/>
        </w:rPr>
      </w:pPr>
    </w:p>
    <w:p w14:paraId="37B6AF97" w14:textId="77777777" w:rsidR="00DE72B2" w:rsidRDefault="00DE72B2" w:rsidP="00286A13">
      <w:pPr>
        <w:jc w:val="left"/>
        <w:rPr>
          <w:sz w:val="24"/>
          <w:szCs w:val="24"/>
        </w:rPr>
      </w:pPr>
    </w:p>
    <w:p w14:paraId="767B00F4" w14:textId="77777777" w:rsidR="00DE72B2" w:rsidRDefault="00000000" w:rsidP="00286A13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pict w14:anchorId="682DF7E3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1" type="#_x0000_t13" style="position:absolute;margin-left:4.2pt;margin-top:1.75pt;width:27.75pt;height:10.9pt;z-index:251658240" fillcolor="#0d0d0d [3069]">
            <v:textbox inset="5.85pt,.7pt,5.85pt,.7pt"/>
          </v:shape>
        </w:pict>
      </w:r>
      <w:r w:rsidR="00DE72B2">
        <w:rPr>
          <w:rFonts w:hint="eastAsia"/>
          <w:sz w:val="24"/>
          <w:szCs w:val="24"/>
        </w:rPr>
        <w:t xml:space="preserve">　　　　振込口座人名義が申請者でない場合は、下記に記入してください。</w:t>
      </w:r>
    </w:p>
    <w:p w14:paraId="67E08D52" w14:textId="77777777" w:rsidR="00DE72B2" w:rsidRDefault="00DE72B2" w:rsidP="00286A13">
      <w:pPr>
        <w:jc w:val="left"/>
        <w:rPr>
          <w:sz w:val="24"/>
          <w:szCs w:val="24"/>
        </w:rPr>
      </w:pPr>
    </w:p>
    <w:p w14:paraId="2C9A6638" w14:textId="77777777" w:rsidR="00DE72B2" w:rsidRDefault="00DE72B2" w:rsidP="00DE72B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承諾書</w:t>
      </w:r>
    </w:p>
    <w:p w14:paraId="3A504D9B" w14:textId="77777777" w:rsidR="00DE72B2" w:rsidRDefault="00DE72B2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私儀、上記口座名義人の口座に</w:t>
      </w:r>
      <w:r w:rsidRPr="00293588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墓地管理料</w:t>
      </w:r>
      <w:r>
        <w:rPr>
          <w:rFonts w:hint="eastAsia"/>
          <w:sz w:val="24"/>
          <w:szCs w:val="24"/>
        </w:rPr>
        <w:t>返還（還付）金を振りこむことを承諾します。</w:t>
      </w:r>
    </w:p>
    <w:p w14:paraId="35BE164A" w14:textId="77777777" w:rsidR="002D2A39" w:rsidRDefault="002D2A39" w:rsidP="00DE72B2">
      <w:pPr>
        <w:jc w:val="left"/>
        <w:rPr>
          <w:sz w:val="24"/>
          <w:szCs w:val="24"/>
        </w:rPr>
      </w:pPr>
    </w:p>
    <w:p w14:paraId="5869ECB3" w14:textId="77777777" w:rsidR="002D2A39" w:rsidRDefault="002D2A39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</w:t>
      </w:r>
      <w:r w:rsidRPr="002D2A39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szCs w:val="24"/>
        </w:rPr>
        <w:t xml:space="preserve">　氏名</w:t>
      </w:r>
      <w:r w:rsidRPr="002D2A39">
        <w:rPr>
          <w:rFonts w:hint="eastAsia"/>
          <w:sz w:val="24"/>
          <w:szCs w:val="24"/>
          <w:u w:val="single"/>
        </w:rPr>
        <w:t xml:space="preserve">　　　　　　　　</w:t>
      </w:r>
      <w:r>
        <w:rPr>
          <w:rFonts w:hint="eastAsia"/>
          <w:sz w:val="24"/>
          <w:szCs w:val="24"/>
        </w:rPr>
        <w:t xml:space="preserve">　</w:t>
      </w:r>
      <w:r w:rsidR="008733B0">
        <w:rPr>
          <w:rFonts w:hint="eastAsia"/>
          <w:sz w:val="24"/>
          <w:szCs w:val="24"/>
        </w:rPr>
        <w:t>（※）</w:t>
      </w:r>
    </w:p>
    <w:p w14:paraId="72AA645E" w14:textId="77777777" w:rsidR="008733B0" w:rsidRDefault="008733B0" w:rsidP="00DE72B2">
      <w:pPr>
        <w:jc w:val="left"/>
        <w:rPr>
          <w:sz w:val="24"/>
          <w:szCs w:val="24"/>
        </w:rPr>
      </w:pPr>
    </w:p>
    <w:p w14:paraId="0DD96615" w14:textId="77777777" w:rsidR="008733B0" w:rsidRPr="002D2A39" w:rsidRDefault="008733B0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※本人が手書きしない場合は、記名押印してください。</w:t>
      </w:r>
    </w:p>
    <w:sectPr w:rsidR="008733B0" w:rsidRPr="002D2A39" w:rsidSect="002850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1126" w14:textId="77777777" w:rsidR="00763847" w:rsidRDefault="00763847" w:rsidP="00286A13">
      <w:r>
        <w:separator/>
      </w:r>
    </w:p>
  </w:endnote>
  <w:endnote w:type="continuationSeparator" w:id="0">
    <w:p w14:paraId="14077228" w14:textId="77777777" w:rsidR="00763847" w:rsidRDefault="00763847" w:rsidP="0028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EADC2" w14:textId="77777777" w:rsidR="00763847" w:rsidRDefault="00763847" w:rsidP="00286A13">
      <w:r>
        <w:separator/>
      </w:r>
    </w:p>
  </w:footnote>
  <w:footnote w:type="continuationSeparator" w:id="0">
    <w:p w14:paraId="23B94D07" w14:textId="77777777" w:rsidR="00763847" w:rsidRDefault="00763847" w:rsidP="00286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A13"/>
    <w:rsid w:val="002545E6"/>
    <w:rsid w:val="0028504F"/>
    <w:rsid w:val="00286A13"/>
    <w:rsid w:val="00293588"/>
    <w:rsid w:val="002C70EA"/>
    <w:rsid w:val="002D2A39"/>
    <w:rsid w:val="00325AF2"/>
    <w:rsid w:val="005D2DE3"/>
    <w:rsid w:val="00763847"/>
    <w:rsid w:val="008733B0"/>
    <w:rsid w:val="00980048"/>
    <w:rsid w:val="009B38DF"/>
    <w:rsid w:val="00AB01F8"/>
    <w:rsid w:val="00D61A8D"/>
    <w:rsid w:val="00DB7E8C"/>
    <w:rsid w:val="00DE72B2"/>
    <w:rsid w:val="00ED221E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3E2985B"/>
  <w15:docId w15:val="{9A4FD143-4DA5-4960-81E5-A244B6E5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0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86A13"/>
  </w:style>
  <w:style w:type="paragraph" w:styleId="a5">
    <w:name w:val="footer"/>
    <w:basedOn w:val="a"/>
    <w:link w:val="a6"/>
    <w:uiPriority w:val="99"/>
    <w:semiHidden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86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猪越　浩</cp:lastModifiedBy>
  <cp:revision>7</cp:revision>
  <cp:lastPrinted>2023-04-18T00:16:00Z</cp:lastPrinted>
  <dcterms:created xsi:type="dcterms:W3CDTF">2012-06-18T00:50:00Z</dcterms:created>
  <dcterms:modified xsi:type="dcterms:W3CDTF">2023-04-18T00:17:00Z</dcterms:modified>
</cp:coreProperties>
</file>