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B1EDB" w14:textId="77777777" w:rsidR="00CB7055" w:rsidRDefault="00CB7055" w:rsidP="00CB7055"/>
    <w:p w14:paraId="1CFB83FD" w14:textId="77777777" w:rsidR="00CB7055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78033EDF" w14:textId="77777777" w:rsidR="00CB7055" w:rsidRPr="006B3D8F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請　求　書</w:t>
      </w:r>
    </w:p>
    <w:p w14:paraId="2F8FF988" w14:textId="77777777" w:rsidR="00CB7055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p w14:paraId="4164AE72" w14:textId="77777777" w:rsidR="00CB7055" w:rsidRPr="003B1F21" w:rsidRDefault="004E1B34" w:rsidP="004E1B34">
      <w:pPr>
        <w:ind w:firstLineChars="200" w:firstLine="42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（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あて先</w:t>
      </w:r>
      <w:r>
        <w:rPr>
          <w:rFonts w:ascii="ＭＳ Ｐゴシック" w:eastAsia="ＭＳ Ｐゴシック" w:hAnsi="ＭＳ Ｐゴシック" w:hint="eastAsia"/>
          <w:szCs w:val="21"/>
        </w:rPr>
        <w:t>）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千葉市長</w:t>
      </w:r>
    </w:p>
    <w:p w14:paraId="4E8535A9" w14:textId="77777777" w:rsidR="00CB7055" w:rsidRPr="003B1F21" w:rsidRDefault="00CB7055" w:rsidP="00CB7055">
      <w:pPr>
        <w:ind w:rightChars="451" w:right="947"/>
        <w:jc w:val="righ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765503">
        <w:rPr>
          <w:rFonts w:ascii="ＭＳ Ｐゴシック" w:eastAsia="ＭＳ Ｐゴシック" w:hAnsi="ＭＳ Ｐゴシック" w:hint="eastAsia"/>
          <w:szCs w:val="21"/>
        </w:rPr>
        <w:t>令和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年　　 　月　 　　日</w:t>
      </w:r>
    </w:p>
    <w:p w14:paraId="676883F6" w14:textId="77777777" w:rsidR="00CB7055" w:rsidRPr="003B1F21" w:rsidRDefault="00CB7055" w:rsidP="00CB7055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2F9B5FF7" w14:textId="77777777" w:rsidR="00CB7055" w:rsidRPr="003B1F21" w:rsidRDefault="00CB7055" w:rsidP="00DB7CBF">
      <w:pPr>
        <w:ind w:firstLineChars="300" w:firstLine="630"/>
        <w:jc w:val="lef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下記の金額を請求します。</w:t>
      </w:r>
    </w:p>
    <w:p w14:paraId="76BD5A46" w14:textId="77777777" w:rsidR="00CB7055" w:rsidRPr="00584BDB" w:rsidRDefault="00CB7055" w:rsidP="00CB7055">
      <w:pPr>
        <w:rPr>
          <w:rFonts w:ascii="ＭＳ Ｐゴシック" w:eastAsia="ＭＳ Ｐゴシック" w:hAnsi="ＭＳ Ｐゴシック"/>
          <w:szCs w:val="21"/>
        </w:rPr>
      </w:pPr>
    </w:p>
    <w:p w14:paraId="593D1D93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AC58D" wp14:editId="5A7974FC">
                <wp:simplePos x="0" y="0"/>
                <wp:positionH relativeFrom="column">
                  <wp:posOffset>241935</wp:posOffset>
                </wp:positionH>
                <wp:positionV relativeFrom="paragraph">
                  <wp:posOffset>133985</wp:posOffset>
                </wp:positionV>
                <wp:extent cx="90805" cy="1104900"/>
                <wp:effectExtent l="13335" t="10160" r="10160" b="8890"/>
                <wp:wrapNone/>
                <wp:docPr id="15" name="左中かっ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104900"/>
                        </a:xfrm>
                        <a:prstGeom prst="leftBrace">
                          <a:avLst>
                            <a:gd name="adj1" fmla="val 1013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4DA8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5" o:spid="_x0000_s1026" type="#_x0000_t87" style="position:absolute;margin-left:19.05pt;margin-top:10.55pt;width:7.1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">
                <v:textbox inset="5.85pt,.7pt,5.85pt,.7pt"/>
              </v:shape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>住  所</w:t>
      </w:r>
    </w:p>
    <w:p w14:paraId="18A46AD8" w14:textId="77777777"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89BB52" wp14:editId="3EE3EF1D">
                <wp:simplePos x="0" y="0"/>
                <wp:positionH relativeFrom="column">
                  <wp:posOffset>407670</wp:posOffset>
                </wp:positionH>
                <wp:positionV relativeFrom="paragraph">
                  <wp:posOffset>85090</wp:posOffset>
                </wp:positionV>
                <wp:extent cx="4731385" cy="0"/>
                <wp:effectExtent l="7620" t="8890" r="13970" b="1016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AE0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margin-left:32.1pt;margin-top:6.7pt;width:372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"/>
            </w:pict>
          </mc:Fallback>
        </mc:AlternateContent>
      </w:r>
    </w:p>
    <w:p w14:paraId="76A39D28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氏  名　　　　　　　　　　　　　　　　　　　　　　　　　　　　　　　　　　　　　　　　　　　　印</w:t>
      </w:r>
    </w:p>
    <w:p w14:paraId="7DD10CAD" w14:textId="77777777"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58F976" wp14:editId="75670592">
                <wp:simplePos x="0" y="0"/>
                <wp:positionH relativeFrom="column">
                  <wp:posOffset>407670</wp:posOffset>
                </wp:positionH>
                <wp:positionV relativeFrom="paragraph">
                  <wp:posOffset>70485</wp:posOffset>
                </wp:positionV>
                <wp:extent cx="4731385" cy="0"/>
                <wp:effectExtent l="7620" t="13335" r="13970" b="5715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9424E" id="直線矢印コネクタ 13" o:spid="_x0000_s1026" type="#_x0000_t32" style="position:absolute;margin-left:32.1pt;margin-top:5.55pt;width:372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"/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  　　　　　　　　　　　</w:t>
      </w:r>
    </w:p>
    <w:p w14:paraId="57E04082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電  話      　　　 　　（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）　</w:t>
      </w:r>
    </w:p>
    <w:p w14:paraId="51179836" w14:textId="77777777" w:rsidR="00CB7055" w:rsidRDefault="00CB7055" w:rsidP="00CB7055">
      <w:pPr>
        <w:spacing w:line="360" w:lineRule="auto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4DACDA" wp14:editId="1AECCF96">
                <wp:simplePos x="0" y="0"/>
                <wp:positionH relativeFrom="column">
                  <wp:posOffset>407670</wp:posOffset>
                </wp:positionH>
                <wp:positionV relativeFrom="paragraph">
                  <wp:posOffset>76200</wp:posOffset>
                </wp:positionV>
                <wp:extent cx="3402330" cy="0"/>
                <wp:effectExtent l="7620" t="9525" r="9525" b="952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2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4871" id="直線矢印コネクタ 12" o:spid="_x0000_s1026" type="#_x0000_t32" style="position:absolute;margin-left:32.1pt;margin-top:6pt;width:267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"/>
            </w:pict>
          </mc:Fallback>
        </mc:AlternateContent>
      </w:r>
      <w:r w:rsidRPr="006B3D8F">
        <w:rPr>
          <w:rFonts w:ascii="ＭＳ Ｐゴシック" w:eastAsia="ＭＳ Ｐゴシック" w:hAnsi="ＭＳ Ｐゴシック" w:hint="eastAsia"/>
          <w:b/>
          <w:szCs w:val="21"/>
        </w:rPr>
        <w:t xml:space="preserve">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b/>
          <w:szCs w:val="21"/>
        </w:rPr>
        <w:t xml:space="preserve">　　　　　　　　　　</w:t>
      </w:r>
    </w:p>
    <w:tbl>
      <w:tblPr>
        <w:tblW w:w="0" w:type="auto"/>
        <w:tblInd w:w="2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709"/>
        <w:gridCol w:w="709"/>
        <w:gridCol w:w="708"/>
        <w:gridCol w:w="709"/>
        <w:gridCol w:w="709"/>
        <w:gridCol w:w="694"/>
        <w:gridCol w:w="723"/>
      </w:tblGrid>
      <w:tr w:rsidR="00CB7055" w:rsidRPr="000270AB" w14:paraId="26B481B0" w14:textId="77777777" w:rsidTr="007B4BBF">
        <w:tc>
          <w:tcPr>
            <w:tcW w:w="850" w:type="dxa"/>
            <w:vMerge w:val="restart"/>
            <w:vAlign w:val="center"/>
          </w:tcPr>
          <w:p w14:paraId="1137396B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 w:val="52"/>
                <w:szCs w:val="52"/>
              </w:rPr>
            </w:pPr>
            <w:r w:rsidRPr="000270AB">
              <w:rPr>
                <w:rFonts w:ascii="ＭＳ Ｐゴシック" w:eastAsia="ＭＳ Ｐゴシック" w:hAnsi="ＭＳ Ｐゴシック" w:hint="eastAsia"/>
                <w:b/>
                <w:sz w:val="52"/>
                <w:szCs w:val="52"/>
              </w:rPr>
              <w:t>金</w:t>
            </w:r>
          </w:p>
        </w:tc>
        <w:tc>
          <w:tcPr>
            <w:tcW w:w="709" w:type="dxa"/>
            <w:vAlign w:val="center"/>
          </w:tcPr>
          <w:p w14:paraId="0EA283A2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百万</w:t>
            </w:r>
          </w:p>
        </w:tc>
        <w:tc>
          <w:tcPr>
            <w:tcW w:w="709" w:type="dxa"/>
            <w:vAlign w:val="center"/>
          </w:tcPr>
          <w:p w14:paraId="0BA09574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拾万</w:t>
            </w:r>
          </w:p>
        </w:tc>
        <w:tc>
          <w:tcPr>
            <w:tcW w:w="708" w:type="dxa"/>
            <w:vAlign w:val="center"/>
          </w:tcPr>
          <w:p w14:paraId="2A922E14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万</w:t>
            </w:r>
          </w:p>
        </w:tc>
        <w:tc>
          <w:tcPr>
            <w:tcW w:w="709" w:type="dxa"/>
            <w:vAlign w:val="center"/>
          </w:tcPr>
          <w:p w14:paraId="44FE6BD0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千</w:t>
            </w:r>
          </w:p>
        </w:tc>
        <w:tc>
          <w:tcPr>
            <w:tcW w:w="709" w:type="dxa"/>
            <w:vAlign w:val="center"/>
          </w:tcPr>
          <w:p w14:paraId="6F7AED64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</w:t>
            </w:r>
          </w:p>
        </w:tc>
        <w:tc>
          <w:tcPr>
            <w:tcW w:w="694" w:type="dxa"/>
            <w:vAlign w:val="center"/>
          </w:tcPr>
          <w:p w14:paraId="59F20592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</w:t>
            </w:r>
          </w:p>
        </w:tc>
        <w:tc>
          <w:tcPr>
            <w:tcW w:w="723" w:type="dxa"/>
            <w:vAlign w:val="center"/>
          </w:tcPr>
          <w:p w14:paraId="34CC8FC6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円</w:t>
            </w:r>
          </w:p>
        </w:tc>
      </w:tr>
      <w:tr w:rsidR="00CB7055" w:rsidRPr="000270AB" w14:paraId="08555172" w14:textId="77777777" w:rsidTr="007B4BBF">
        <w:trPr>
          <w:trHeight w:val="716"/>
        </w:trPr>
        <w:tc>
          <w:tcPr>
            <w:tcW w:w="850" w:type="dxa"/>
            <w:vMerge/>
          </w:tcPr>
          <w:p w14:paraId="75DFFFD8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2D67098A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64E5C793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14:paraId="5E264770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7D8F893F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069135DE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694" w:type="dxa"/>
          </w:tcPr>
          <w:p w14:paraId="0BCC426B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23" w:type="dxa"/>
          </w:tcPr>
          <w:p w14:paraId="361CC243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4C22325E" w14:textId="77777777" w:rsidR="00CB7055" w:rsidRPr="006B3D8F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2835"/>
        <w:gridCol w:w="1276"/>
        <w:gridCol w:w="850"/>
        <w:gridCol w:w="1134"/>
        <w:gridCol w:w="1629"/>
      </w:tblGrid>
      <w:tr w:rsidR="00CB7055" w:rsidRPr="008E3F93" w14:paraId="7EEC2250" w14:textId="77777777" w:rsidTr="007B4BBF">
        <w:trPr>
          <w:trHeight w:val="409"/>
        </w:trPr>
        <w:tc>
          <w:tcPr>
            <w:tcW w:w="426" w:type="dxa"/>
            <w:vMerge w:val="restart"/>
            <w:vAlign w:val="center"/>
          </w:tcPr>
          <w:p w14:paraId="56F32394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内　</w:t>
            </w:r>
          </w:p>
          <w:p w14:paraId="48A8C007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</w:t>
            </w:r>
          </w:p>
          <w:p w14:paraId="0CDBAF87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2E97F7E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2CD007B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D984440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57F35B9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C3CD865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5465A89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70BE3F4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E34EB99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訳</w:t>
            </w:r>
          </w:p>
        </w:tc>
        <w:tc>
          <w:tcPr>
            <w:tcW w:w="1417" w:type="dxa"/>
            <w:vAlign w:val="center"/>
          </w:tcPr>
          <w:p w14:paraId="3F3F0BE6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E3F93">
              <w:rPr>
                <w:rFonts w:ascii="ＭＳ Ｐゴシック" w:eastAsia="ＭＳ Ｐゴシック" w:hAnsi="ＭＳ Ｐゴシック" w:hint="eastAsia"/>
                <w:szCs w:val="21"/>
              </w:rPr>
              <w:t>納入月日</w:t>
            </w:r>
          </w:p>
        </w:tc>
        <w:tc>
          <w:tcPr>
            <w:tcW w:w="2835" w:type="dxa"/>
            <w:vAlign w:val="center"/>
          </w:tcPr>
          <w:p w14:paraId="70B83CAF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名　　　　　称</w:t>
            </w:r>
          </w:p>
        </w:tc>
        <w:tc>
          <w:tcPr>
            <w:tcW w:w="1276" w:type="dxa"/>
            <w:vAlign w:val="center"/>
          </w:tcPr>
          <w:p w14:paraId="66FD0660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数　量</w:t>
            </w:r>
          </w:p>
        </w:tc>
        <w:tc>
          <w:tcPr>
            <w:tcW w:w="850" w:type="dxa"/>
            <w:vAlign w:val="center"/>
          </w:tcPr>
          <w:p w14:paraId="13EA7402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単位</w:t>
            </w:r>
          </w:p>
        </w:tc>
        <w:tc>
          <w:tcPr>
            <w:tcW w:w="1134" w:type="dxa"/>
            <w:vAlign w:val="center"/>
          </w:tcPr>
          <w:p w14:paraId="2471301E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　価</w:t>
            </w:r>
          </w:p>
        </w:tc>
        <w:tc>
          <w:tcPr>
            <w:tcW w:w="1629" w:type="dxa"/>
            <w:vAlign w:val="center"/>
          </w:tcPr>
          <w:p w14:paraId="254FBC00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　　額</w:t>
            </w:r>
          </w:p>
        </w:tc>
      </w:tr>
      <w:tr w:rsidR="00CB7055" w:rsidRPr="006B3D8F" w14:paraId="368DD880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43ED60D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4A98CE6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78F1723" w14:textId="77777777" w:rsidR="00CB7055" w:rsidRPr="006B458A" w:rsidRDefault="006B458A" w:rsidP="006B458A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B458A">
              <w:rPr>
                <w:rFonts w:ascii="ＭＳ Ｐゴシック" w:hAnsi="ＭＳ Ｐゴシック" w:hint="eastAsia"/>
                <w:b/>
                <w:kern w:val="0"/>
              </w:rPr>
              <w:t>墓地</w:t>
            </w:r>
            <w:r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</w:rPr>
              <w:t>管理料</w:t>
            </w:r>
            <w:r w:rsidRPr="006B458A"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</w:rPr>
              <w:t>還付金</w:t>
            </w:r>
          </w:p>
        </w:tc>
        <w:tc>
          <w:tcPr>
            <w:tcW w:w="1276" w:type="dxa"/>
            <w:vAlign w:val="center"/>
          </w:tcPr>
          <w:p w14:paraId="477793C6" w14:textId="0CD39AB4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16CE8B9" w14:textId="77777777" w:rsidR="00CB7055" w:rsidRPr="006B3D8F" w:rsidRDefault="00CB7055" w:rsidP="007E6B87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28DA38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6C488E7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3A28935A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7AB770C0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A6D762D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45B8314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5C04AD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D04EDC1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121ED6A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4D9DCF5A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14BF731A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41A9AD80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571DE1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C62FDD7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B0EBE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A562195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5531AD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403A399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3CA9923C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0FAF76DA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6F4AD5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D96ABB7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465942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DDB0147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CD0BDC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364CD58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40C90D26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505BE5F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092B462" w14:textId="77777777" w:rsidR="00CB7055" w:rsidRPr="00CB7055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71F0A83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CE3279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173C50C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5B1F5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2FCF5A5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7A43A4AE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7C0A5354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32BA644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C965625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73A24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26748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F5087D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F779960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6640542C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101198E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E22B859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506E22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1FF339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C2BCDA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D3EDA9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A51268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237336CF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4CEA063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8FDF500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1ACEC99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FD7D20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4B622C6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60BA00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6BCC9B6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01714F11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160A5C1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67AF336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5D11BD5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225A394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9013F8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FEE106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3AF91A43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0211C028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72F2E0AA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AA1E160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F5022C6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52EC49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83F64A5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304C34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8C4D450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075C0178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7E056FC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19D4C48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A8438CD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D83F7B9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C359BD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565FDC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23A8373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126929C4" w14:textId="77777777" w:rsidTr="007B4BBF">
        <w:trPr>
          <w:trHeight w:val="395"/>
        </w:trPr>
        <w:tc>
          <w:tcPr>
            <w:tcW w:w="426" w:type="dxa"/>
            <w:vMerge/>
            <w:vAlign w:val="center"/>
          </w:tcPr>
          <w:p w14:paraId="6FB1180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7F4CB84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5307FAB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09E6836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810B616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2634F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8CBEDA9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3962BA1B" w14:textId="77777777" w:rsidTr="007B4BBF">
        <w:trPr>
          <w:trHeight w:val="1089"/>
        </w:trPr>
        <w:tc>
          <w:tcPr>
            <w:tcW w:w="426" w:type="dxa"/>
            <w:vAlign w:val="center"/>
          </w:tcPr>
          <w:p w14:paraId="6773EE9C" w14:textId="77777777" w:rsidR="00CB7055" w:rsidRPr="003B1F21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付記</w:t>
            </w:r>
          </w:p>
        </w:tc>
        <w:tc>
          <w:tcPr>
            <w:tcW w:w="6378" w:type="dxa"/>
            <w:gridSpan w:val="4"/>
            <w:vAlign w:val="center"/>
          </w:tcPr>
          <w:p w14:paraId="6595CF87" w14:textId="77777777" w:rsidR="00CB7055" w:rsidRDefault="00C53C48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墓地の返還に伴う還付金　　　　ヶ月</w:t>
            </w:r>
            <w:r w:rsidR="006E6ACF">
              <w:rPr>
                <w:rFonts w:ascii="ＭＳ Ｐゴシック" w:eastAsia="ＭＳ Ｐゴシック" w:hAnsi="ＭＳ Ｐゴシック" w:hint="eastAsia"/>
                <w:szCs w:val="21"/>
              </w:rPr>
              <w:t>分</w:t>
            </w:r>
          </w:p>
          <w:p w14:paraId="3F476DB9" w14:textId="77777777" w:rsidR="00C53C48" w:rsidRPr="003B1F21" w:rsidRDefault="00C53C48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(</w:t>
            </w:r>
            <w:r w:rsidR="00B8381D">
              <w:rPr>
                <w:rFonts w:ascii="ＭＳ Ｐゴシック" w:eastAsia="ＭＳ Ｐゴシック" w:hAnsi="ＭＳ Ｐゴシック" w:hint="eastAsia"/>
                <w:szCs w:val="21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年　　月　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  <w:r w:rsidR="000B067C">
              <w:rPr>
                <w:rFonts w:ascii="ＭＳ Ｐゴシック" w:eastAsia="ＭＳ Ｐゴシック" w:hAnsi="ＭＳ Ｐゴシック" w:hint="eastAsia"/>
                <w:szCs w:val="21"/>
              </w:rPr>
              <w:t>令和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)</w:t>
            </w:r>
          </w:p>
        </w:tc>
        <w:tc>
          <w:tcPr>
            <w:tcW w:w="2763" w:type="dxa"/>
            <w:gridSpan w:val="2"/>
            <w:vAlign w:val="center"/>
          </w:tcPr>
          <w:p w14:paraId="32491977" w14:textId="77777777" w:rsidR="00CB7055" w:rsidRPr="003B1F21" w:rsidRDefault="00CB7055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合計　　　　　　　　　　　　　円</w:t>
            </w:r>
          </w:p>
        </w:tc>
      </w:tr>
    </w:tbl>
    <w:p w14:paraId="1B8A696A" w14:textId="77777777" w:rsidR="00DC6614" w:rsidRPr="006D1331" w:rsidRDefault="00DC6614" w:rsidP="00CB7055">
      <w:pPr>
        <w:rPr>
          <w:sz w:val="14"/>
        </w:rPr>
      </w:pPr>
    </w:p>
    <w:sectPr w:rsidR="00DC6614" w:rsidRPr="006D1331" w:rsidSect="005706CE">
      <w:pgSz w:w="11906" w:h="16838"/>
      <w:pgMar w:top="851" w:right="567" w:bottom="56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5DF22" w14:textId="77777777" w:rsidR="005706CE" w:rsidRDefault="005706CE" w:rsidP="00D649AA">
      <w:r>
        <w:separator/>
      </w:r>
    </w:p>
  </w:endnote>
  <w:endnote w:type="continuationSeparator" w:id="0">
    <w:p w14:paraId="508E0F76" w14:textId="77777777" w:rsidR="005706CE" w:rsidRDefault="005706CE" w:rsidP="00D649AA">
      <w:r>
        <w:continuationSeparator/>
      </w:r>
    </w:p>
  </w:endnote>
  <w:endnote w:type="continuationNotice" w:id="1">
    <w:p w14:paraId="4D62B391" w14:textId="77777777" w:rsidR="005706CE" w:rsidRDefault="00570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4D22E" w14:textId="77777777" w:rsidR="005706CE" w:rsidRDefault="005706CE" w:rsidP="00D649AA">
      <w:r>
        <w:separator/>
      </w:r>
    </w:p>
  </w:footnote>
  <w:footnote w:type="continuationSeparator" w:id="0">
    <w:p w14:paraId="4E8281CE" w14:textId="77777777" w:rsidR="005706CE" w:rsidRDefault="005706CE" w:rsidP="00D649AA">
      <w:r>
        <w:continuationSeparator/>
      </w:r>
    </w:p>
  </w:footnote>
  <w:footnote w:type="continuationNotice" w:id="1">
    <w:p w14:paraId="34E755B1" w14:textId="77777777" w:rsidR="005706CE" w:rsidRDefault="005706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70"/>
    <w:rsid w:val="00004270"/>
    <w:rsid w:val="00084196"/>
    <w:rsid w:val="000B067C"/>
    <w:rsid w:val="004E1B34"/>
    <w:rsid w:val="00503BC1"/>
    <w:rsid w:val="00557A5D"/>
    <w:rsid w:val="005706CE"/>
    <w:rsid w:val="00584BDB"/>
    <w:rsid w:val="00613759"/>
    <w:rsid w:val="006B458A"/>
    <w:rsid w:val="006D1331"/>
    <w:rsid w:val="006E6ACF"/>
    <w:rsid w:val="00765503"/>
    <w:rsid w:val="00783F5F"/>
    <w:rsid w:val="007E6B87"/>
    <w:rsid w:val="008B7BB1"/>
    <w:rsid w:val="00B8381D"/>
    <w:rsid w:val="00BE57F2"/>
    <w:rsid w:val="00C53C48"/>
    <w:rsid w:val="00CB7055"/>
    <w:rsid w:val="00D517EF"/>
    <w:rsid w:val="00D649AA"/>
    <w:rsid w:val="00DB7CBF"/>
    <w:rsid w:val="00DC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73AD2B"/>
  <w15:docId w15:val="{0F386ACC-1AA9-4EC0-A3B9-0403460A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27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37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49AA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49AA"/>
    <w:rPr>
      <w:rFonts w:ascii="Century" w:eastAsia="ＭＳ 明朝" w:hAnsi="Century" w:cs="Times New Roman"/>
    </w:rPr>
  </w:style>
  <w:style w:type="paragraph" w:styleId="Web">
    <w:name w:val="Normal (Web)"/>
    <w:basedOn w:val="a"/>
    <w:uiPriority w:val="99"/>
    <w:semiHidden/>
    <w:unhideWhenUsed/>
    <w:rsid w:val="00DB7C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増田　幸一</dc:creator>
  <cp:lastModifiedBy>佐藤　勇気</cp:lastModifiedBy>
  <cp:revision>8</cp:revision>
  <dcterms:created xsi:type="dcterms:W3CDTF">2018-11-29T04:19:00Z</dcterms:created>
  <dcterms:modified xsi:type="dcterms:W3CDTF">2024-04-20T01:02:00Z</dcterms:modified>
</cp:coreProperties>
</file>