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E8" w:rsidRPr="004D0DF7" w:rsidRDefault="008153E8" w:rsidP="002368C8">
      <w:pPr>
        <w:widowControl/>
        <w:jc w:val="lef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BA61A4">
        <w:rPr>
          <w:rFonts w:ascii="ＭＳ ゴシック" w:eastAsia="ＭＳ ゴシック" w:hAnsi="ＭＳ ゴシック" w:hint="eastAsia"/>
          <w:szCs w:val="21"/>
        </w:rPr>
        <w:t>■</w:t>
      </w:r>
      <w:r w:rsidR="007F0654">
        <w:rPr>
          <w:rFonts w:ascii="ＭＳ ゴシック" w:eastAsia="ＭＳ ゴシック" w:hAnsi="ＭＳ ゴシック" w:hint="eastAsia"/>
          <w:szCs w:val="21"/>
        </w:rPr>
        <w:t>企画書</w:t>
      </w:r>
      <w:r w:rsidRPr="00BA61A4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15F3D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申請者用</w:t>
      </w:r>
      <w:r w:rsidRPr="00BA61A4">
        <w:rPr>
          <w:rFonts w:ascii="ＭＳ ゴシック" w:eastAsia="ＭＳ ゴシック" w:hAnsi="ＭＳ ゴシック" w:hint="eastAsia"/>
          <w:szCs w:val="21"/>
        </w:rPr>
        <w:t xml:space="preserve">　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116"/>
        <w:gridCol w:w="7229"/>
      </w:tblGrid>
      <w:tr w:rsidR="008153E8" w:rsidTr="004C7EF9">
        <w:tc>
          <w:tcPr>
            <w:tcW w:w="9923" w:type="dxa"/>
            <w:gridSpan w:val="3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実施計画書</w:t>
            </w: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1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行事名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Default="008153E8" w:rsidP="00632005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632005" w:rsidRPr="00664077" w:rsidRDefault="00632005" w:rsidP="00632005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2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開催日時</w:t>
            </w:r>
          </w:p>
          <w:p w:rsidR="008153E8" w:rsidRPr="00664077" w:rsidRDefault="008153E8" w:rsidP="002368C8">
            <w:pPr>
              <w:ind w:leftChars="-41" w:left="-89" w:rightChars="-50" w:right="-108"/>
              <w:jc w:val="center"/>
              <w:rPr>
                <w:rFonts w:ascii="ＭＳ ゴシック" w:eastAsia="ＭＳ ゴシック" w:hAnsi="ＭＳ ゴシック"/>
                <w:spacing w:val="-8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pacing w:val="-8"/>
                <w:sz w:val="20"/>
              </w:rPr>
              <w:t>（準備日を含む）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Pr="00CA1616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>開催日</w:t>
            </w:r>
            <w:r w:rsidR="004D0DF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4D0DF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</w:t>
            </w:r>
            <w:r w:rsidR="004D0DF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月</w:t>
            </w:r>
            <w:r w:rsidR="004D0DF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日</w:t>
            </w:r>
            <w:r w:rsidR="004D0DF7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　）</w:t>
            </w:r>
            <w:r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（時間　　　　　～　　　　）</w:t>
            </w:r>
          </w:p>
          <w:p w:rsidR="008153E8" w:rsidRPr="004D0DF7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Pr="00B945A3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準備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日　　　年　　　月</w:t>
            </w:r>
            <w:r w:rsidR="004D0DF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日</w:t>
            </w:r>
            <w:r w:rsidR="001E34CE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　）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（時間　　　　　～　　　　）</w:t>
            </w:r>
          </w:p>
          <w:p w:rsidR="001E34CE" w:rsidRDefault="001E34CE" w:rsidP="001E34CE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1E34CE" w:rsidRPr="00B945A3" w:rsidRDefault="001E34CE" w:rsidP="001E34CE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撤去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日　　　年　　　月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日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　）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（時間　　　　　～　　　　）</w:t>
            </w:r>
          </w:p>
          <w:p w:rsidR="001E34CE" w:rsidRPr="001E34CE" w:rsidRDefault="001E34CE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Default="00260E03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パークセンター会場時間外</w:t>
            </w:r>
            <w:r w:rsidR="008153E8"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>の入園</w:t>
            </w:r>
            <w:r w:rsidR="008153E8" w:rsidRPr="00CA1616">
              <w:rPr>
                <w:rFonts w:ascii="ＭＳ ゴシック" w:eastAsia="ＭＳ ゴシック" w:hAnsi="ＭＳ ゴシック" w:hint="eastAsia"/>
                <w:sz w:val="20"/>
              </w:rPr>
              <w:t xml:space="preserve">　　　□あり　　・　□なし</w:t>
            </w:r>
          </w:p>
          <w:p w:rsidR="008153E8" w:rsidRPr="00393858" w:rsidRDefault="008153E8" w:rsidP="001E34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8153E8" w:rsidRPr="00CA1616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CA1616">
              <w:rPr>
                <w:rFonts w:ascii="ＭＳ ゴシック" w:eastAsia="ＭＳ ゴシック" w:hAnsi="ＭＳ ゴシック" w:hint="eastAsia"/>
                <w:sz w:val="20"/>
                <w:u w:val="single"/>
              </w:rPr>
              <w:t>時間外の入園がある場合その理由</w:t>
            </w:r>
          </w:p>
          <w:p w:rsidR="008153E8" w:rsidRPr="00664077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Pr="00EE2685" w:rsidRDefault="00EE2685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000000" w:themeColor="text1"/>
                <w:sz w:val="20"/>
                <w:u w:val="single"/>
              </w:rPr>
            </w:pPr>
            <w:r w:rsidRPr="00EE268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u w:val="single"/>
              </w:rPr>
              <w:t>当日雨天予想時の開催決定方法及び時間並びに告知方法</w:t>
            </w:r>
          </w:p>
          <w:p w:rsidR="001E34CE" w:rsidRDefault="001E34CE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06D95" w:rsidRDefault="00706D95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開催経験</w:t>
            </w:r>
          </w:p>
        </w:tc>
        <w:tc>
          <w:tcPr>
            <w:tcW w:w="7229" w:type="dxa"/>
          </w:tcPr>
          <w:p w:rsidR="008153E8" w:rsidRPr="00664077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</w:p>
          <w:p w:rsidR="008153E8" w:rsidRPr="00664077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□今回が初めて　　□他の場所では実施しているが本公園では初めて</w:t>
            </w:r>
          </w:p>
          <w:p w:rsidR="008153E8" w:rsidRPr="00664077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 xml:space="preserve">□初めてではない　（本公園での実施　</w:t>
            </w:r>
            <w:r w:rsidRPr="00664077">
              <w:rPr>
                <w:rFonts w:ascii="ＭＳ ゴシック" w:eastAsia="ＭＳ ゴシック" w:hAnsi="ＭＳ ゴシック"/>
                <w:sz w:val="20"/>
              </w:rPr>
              <w:t>2</w:t>
            </w: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回目・</w:t>
            </w:r>
            <w:r w:rsidRPr="00664077">
              <w:rPr>
                <w:rFonts w:ascii="ＭＳ ゴシック" w:eastAsia="ＭＳ ゴシック" w:hAnsi="ＭＳ ゴシック"/>
                <w:sz w:val="20"/>
              </w:rPr>
              <w:t>3</w:t>
            </w: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664077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回目・</w:t>
            </w:r>
            <w:r w:rsidRPr="00664077">
              <w:rPr>
                <w:rFonts w:ascii="ＭＳ ゴシック" w:eastAsia="ＭＳ ゴシック" w:hAnsi="ＭＳ ゴシック"/>
                <w:sz w:val="20"/>
              </w:rPr>
              <w:t>5</w:t>
            </w: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回以上）</w:t>
            </w:r>
          </w:p>
          <w:p w:rsidR="008153E8" w:rsidRPr="00664077" w:rsidRDefault="008153E8" w:rsidP="00632005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4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行事の</w:t>
            </w:r>
          </w:p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目的・内容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8153E8" w:rsidRPr="00664077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632005" w:rsidRPr="00664077" w:rsidRDefault="00632005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5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主催者名、</w:t>
            </w:r>
          </w:p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運営組織図等</w:t>
            </w:r>
          </w:p>
        </w:tc>
        <w:tc>
          <w:tcPr>
            <w:tcW w:w="7229" w:type="dxa"/>
          </w:tcPr>
          <w:p w:rsidR="008153E8" w:rsidRDefault="008153E8" w:rsidP="00F054C0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主催者名（個人・組織）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</w:t>
            </w: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BB3F27" w:rsidRPr="00664077" w:rsidRDefault="008153E8" w:rsidP="00BB3F27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  <w:r w:rsidRPr="00CA1616">
              <w:rPr>
                <w:rFonts w:ascii="ＭＳ ゴシック" w:eastAsia="ＭＳ ゴシック" w:hAnsi="ＭＳ ゴシック" w:hint="eastAsia"/>
                <w:spacing w:val="-3"/>
                <w:sz w:val="20"/>
              </w:rPr>
              <w:t>運営組織図</w:t>
            </w:r>
          </w:p>
          <w:p w:rsidR="008153E8" w:rsidRPr="00664077" w:rsidRDefault="008153E8" w:rsidP="00F054C0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6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申請担当者名、所属先及び</w:t>
            </w:r>
          </w:p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7229" w:type="dxa"/>
          </w:tcPr>
          <w:p w:rsidR="008153E8" w:rsidRDefault="008153E8" w:rsidP="00F054C0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申請担当者名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</w:t>
            </w:r>
          </w:p>
          <w:p w:rsidR="008153E8" w:rsidRPr="00CA1616" w:rsidRDefault="008153E8" w:rsidP="00F054C0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pacing w:val="-3"/>
                <w:sz w:val="20"/>
              </w:rPr>
              <w:t xml:space="preserve">　　</w:t>
            </w:r>
          </w:p>
          <w:p w:rsidR="008153E8" w:rsidRPr="001F1EA7" w:rsidRDefault="008153E8" w:rsidP="00F054C0">
            <w:pPr>
              <w:rPr>
                <w:rFonts w:ascii="ＭＳ ゴシック" w:eastAsia="ＭＳ ゴシック" w:hAnsi="ＭＳ ゴシック"/>
                <w:color w:val="0070C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所属先（団体・企業名）　　　　　　　　　　　　　　　　　　　　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0070C0"/>
                <w:sz w:val="20"/>
              </w:rPr>
            </w:pPr>
          </w:p>
          <w:p w:rsidR="00706D95" w:rsidRDefault="00706D95" w:rsidP="00F054C0">
            <w:pPr>
              <w:rPr>
                <w:rFonts w:ascii="ＭＳ ゴシック" w:eastAsia="ＭＳ ゴシック" w:hAnsi="ＭＳ ゴシック"/>
                <w:color w:val="0070C0"/>
                <w:sz w:val="20"/>
              </w:rPr>
            </w:pP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連絡先</w:t>
            </w: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住所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　　　　　　　　　　　　　　　　　　　</w:t>
            </w: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sz w:val="20"/>
                <w:u w:val="single"/>
              </w:rPr>
            </w:pP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0070C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電話　　　　　　　　　　　　　　　　　　　　　　　　　　　　　　</w:t>
            </w:r>
          </w:p>
          <w:p w:rsidR="008153E8" w:rsidRPr="00664077" w:rsidRDefault="008153E8" w:rsidP="00F054C0">
            <w:pPr>
              <w:rPr>
                <w:rFonts w:ascii="ＭＳ ゴシック" w:eastAsia="ＭＳ ゴシック" w:hAnsi="ＭＳ ゴシック"/>
                <w:color w:val="0070C0"/>
                <w:sz w:val="20"/>
              </w:rPr>
            </w:pPr>
          </w:p>
        </w:tc>
      </w:tr>
      <w:tr w:rsidR="008153E8" w:rsidTr="004C7EF9">
        <w:trPr>
          <w:trHeight w:val="155"/>
        </w:trPr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7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参加費</w:t>
            </w:r>
          </w:p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（入園料含む）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Pr="00664077" w:rsidRDefault="008153E8" w:rsidP="00706D95">
            <w:pPr>
              <w:ind w:left="206" w:hangingChars="100" w:hanging="206"/>
              <w:jc w:val="left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参加費の徴収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945A3">
              <w:rPr>
                <w:rFonts w:ascii="ＭＳ ゴシック" w:eastAsia="ＭＳ ゴシック" w:hAnsi="ＭＳ ゴシック" w:hint="eastAsia"/>
                <w:sz w:val="20"/>
              </w:rPr>
              <w:t>□あり　・　□なし</w:t>
            </w: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0070C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参加費</w:t>
            </w:r>
            <w:r w:rsidRPr="00B945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　　　　　円</w:t>
            </w: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64077" w:rsidRDefault="009A160F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8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pacing w:val="-6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入場見込み数・参加予定人数</w:t>
            </w:r>
          </w:p>
        </w:tc>
        <w:tc>
          <w:tcPr>
            <w:tcW w:w="7229" w:type="dxa"/>
          </w:tcPr>
          <w:p w:rsidR="008153E8" w:rsidRPr="00664077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</w:p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 xml:space="preserve">スタッフ　　</w:t>
            </w:r>
            <w:r w:rsidRPr="0066407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664077">
              <w:rPr>
                <w:rFonts w:ascii="ＭＳ ゴシック" w:eastAsia="ＭＳ ゴシック" w:hAnsi="ＭＳ ゴシック" w:hint="eastAsia"/>
                <w:sz w:val="20"/>
              </w:rPr>
              <w:t xml:space="preserve">名　　　　　　　　参加者　　</w:t>
            </w:r>
            <w:r w:rsidRPr="00664077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9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物品販売・</w:t>
            </w:r>
          </w:p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配布の予定</w:t>
            </w:r>
          </w:p>
        </w:tc>
        <w:tc>
          <w:tcPr>
            <w:tcW w:w="7229" w:type="dxa"/>
          </w:tcPr>
          <w:p w:rsidR="001E34CE" w:rsidRDefault="001E34CE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</w:p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B945A3"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□あり　・　□なし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 w:rsidRPr="00CA1616">
              <w:rPr>
                <w:rFonts w:ascii="ＭＳ ゴシック" w:eastAsia="ＭＳ ゴシック" w:hAnsi="ＭＳ ゴシック" w:hint="eastAsia"/>
                <w:sz w:val="20"/>
              </w:rPr>
              <w:t>具体的な内容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  <w:p w:rsidR="008153E8" w:rsidRDefault="008153E8" w:rsidP="00BB3F27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BB3F27" w:rsidRPr="00E8639C" w:rsidRDefault="00BB3F27" w:rsidP="00BB3F27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lastRenderedPageBreak/>
              <w:t>10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収支予算書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706D95" w:rsidRDefault="00706D95" w:rsidP="00BB3F27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BB3F27" w:rsidRPr="00664077" w:rsidRDefault="00BB3F27" w:rsidP="00BB3F27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11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実施場所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06D95" w:rsidRDefault="00706D95" w:rsidP="00BB3F27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204D1B" w:rsidRDefault="00204D1B" w:rsidP="00BB3F27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BB3F27" w:rsidRPr="00664077" w:rsidRDefault="00BB3F27" w:rsidP="00BB3F27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</w:tc>
      </w:tr>
      <w:tr w:rsidR="008153E8" w:rsidTr="004C7EF9">
        <w:trPr>
          <w:trHeight w:val="259"/>
        </w:trPr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12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仮設工作物</w:t>
            </w:r>
          </w:p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設置の有無</w:t>
            </w:r>
          </w:p>
        </w:tc>
        <w:tc>
          <w:tcPr>
            <w:tcW w:w="7229" w:type="dxa"/>
          </w:tcPr>
          <w:p w:rsidR="001E34CE" w:rsidRDefault="001E34CE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</w:p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  <w:r w:rsidRPr="00B945A3">
              <w:rPr>
                <w:rFonts w:ascii="ＭＳ ゴシック" w:eastAsia="ＭＳ ゴシック" w:hAnsi="ＭＳ ゴシック" w:hint="eastAsia"/>
                <w:sz w:val="20"/>
              </w:rPr>
              <w:t>□あり　・　□なし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8153E8" w:rsidRPr="001E34CE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設置場所：　　　　　　　　　　　　　　　　　　　　　　　　　　　　　</w:t>
            </w:r>
          </w:p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安全対策：　　　　　　　　　　　　　　　　　　　　　　　　　　　　</w:t>
            </w:r>
          </w:p>
          <w:p w:rsidR="008153E8" w:rsidRDefault="008153E8" w:rsidP="00F054C0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BB3F27" w:rsidRPr="00737A8D" w:rsidRDefault="00007737" w:rsidP="00737A8D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u w:val="single"/>
              </w:rPr>
              <w:t>占用</w:t>
            </w:r>
            <w:r w:rsidR="003D17D1">
              <w:rPr>
                <w:rFonts w:ascii="ＭＳ ゴシック" w:eastAsia="ＭＳ ゴシック" w:hAnsi="ＭＳ ゴシック" w:hint="eastAsia"/>
                <w:sz w:val="20"/>
                <w:u w:val="single"/>
              </w:rPr>
              <w:t>許可</w:t>
            </w:r>
            <w:r w:rsidR="008153E8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申請</w:t>
            </w:r>
            <w:r w:rsidR="008153E8" w:rsidRPr="00CA161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8153E8" w:rsidRPr="00B945A3">
              <w:rPr>
                <w:rFonts w:ascii="ＭＳ ゴシック" w:eastAsia="ＭＳ ゴシック" w:hAnsi="ＭＳ ゴシック" w:hint="eastAsia"/>
                <w:sz w:val="20"/>
              </w:rPr>
              <w:t>□</w:t>
            </w:r>
            <w:r w:rsidR="008153E8">
              <w:rPr>
                <w:rFonts w:ascii="ＭＳ ゴシック" w:eastAsia="ＭＳ ゴシック" w:hAnsi="ＭＳ ゴシック" w:hint="eastAsia"/>
                <w:sz w:val="20"/>
              </w:rPr>
              <w:t>提出済み</w:t>
            </w:r>
            <w:r w:rsidR="008153E8" w:rsidRPr="00B945A3">
              <w:rPr>
                <w:rFonts w:ascii="ＭＳ ゴシック" w:eastAsia="ＭＳ ゴシック" w:hAnsi="ＭＳ ゴシック" w:hint="eastAsia"/>
                <w:sz w:val="20"/>
              </w:rPr>
              <w:t xml:space="preserve">　・　□</w:t>
            </w:r>
            <w:r w:rsidR="008153E8">
              <w:rPr>
                <w:rFonts w:ascii="ＭＳ ゴシック" w:eastAsia="ＭＳ ゴシック" w:hAnsi="ＭＳ ゴシック" w:hint="eastAsia"/>
                <w:sz w:val="20"/>
              </w:rPr>
              <w:t>未提出</w:t>
            </w:r>
          </w:p>
          <w:p w:rsidR="00BB3F27" w:rsidRDefault="00BB3F27" w:rsidP="0015769E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737A8D" w:rsidRDefault="00EE2685" w:rsidP="0015769E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  <w:r w:rsidRPr="00EE2685">
              <w:rPr>
                <w:rFonts w:ascii="ＭＳ ゴシック" w:eastAsia="ＭＳ ゴシック" w:hAnsi="ＭＳ ゴシック" w:hint="eastAsia"/>
                <w:color w:val="000000" w:themeColor="text1"/>
                <w:spacing w:val="-3"/>
                <w:sz w:val="20"/>
                <w:u w:val="single"/>
              </w:rPr>
              <w:t>イベント電源盤使用の有無</w:t>
            </w:r>
            <w:r>
              <w:rPr>
                <w:rFonts w:ascii="ＭＳ ゴシック" w:eastAsia="ＭＳ ゴシック" w:hAnsi="ＭＳ ゴシック" w:hint="eastAsia"/>
                <w:color w:val="FF0000"/>
                <w:spacing w:val="-3"/>
                <w:sz w:val="20"/>
              </w:rPr>
              <w:t xml:space="preserve">　</w:t>
            </w:r>
            <w:r w:rsidRPr="00EE2685">
              <w:rPr>
                <w:rFonts w:ascii="ＭＳ ゴシック" w:eastAsia="ＭＳ ゴシック" w:hAnsi="ＭＳ ゴシック" w:hint="eastAsia"/>
                <w:color w:val="000000" w:themeColor="text1"/>
                <w:spacing w:val="-3"/>
                <w:sz w:val="20"/>
              </w:rPr>
              <w:t>□あり　・　□なし</w:t>
            </w:r>
          </w:p>
          <w:p w:rsidR="005A4643" w:rsidRPr="00204D1B" w:rsidRDefault="005A4643" w:rsidP="00204D1B">
            <w:pPr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13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会場図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706D95" w:rsidRDefault="00706D95" w:rsidP="00204D1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204D1B" w:rsidRDefault="00204D1B" w:rsidP="00204D1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737A8D" w:rsidTr="00FA6916">
        <w:tc>
          <w:tcPr>
            <w:tcW w:w="578" w:type="dxa"/>
            <w:vAlign w:val="center"/>
          </w:tcPr>
          <w:p w:rsidR="00737A8D" w:rsidRPr="00652DCF" w:rsidRDefault="00737A8D" w:rsidP="00FA691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="00204D1B">
              <w:rPr>
                <w:rFonts w:ascii="ＭＳ ゴシック" w:eastAsia="ＭＳ ゴシック" w:hAnsi="ＭＳ ゴシック"/>
                <w:sz w:val="18"/>
              </w:rPr>
              <w:t>4</w:t>
            </w:r>
          </w:p>
        </w:tc>
        <w:tc>
          <w:tcPr>
            <w:tcW w:w="2116" w:type="dxa"/>
            <w:vAlign w:val="center"/>
          </w:tcPr>
          <w:p w:rsidR="00737A8D" w:rsidRPr="00664077" w:rsidRDefault="00737A8D" w:rsidP="00FA691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車両使用</w:t>
            </w:r>
          </w:p>
        </w:tc>
        <w:tc>
          <w:tcPr>
            <w:tcW w:w="7229" w:type="dxa"/>
          </w:tcPr>
          <w:p w:rsidR="00737A8D" w:rsidRDefault="00737A8D" w:rsidP="00737A8D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737A8D" w:rsidRPr="005A4643" w:rsidRDefault="00737A8D" w:rsidP="005A4643">
            <w:pPr>
              <w:rPr>
                <w:rFonts w:ascii="ＭＳ ゴシック" w:eastAsia="ＭＳ ゴシック" w:hAnsi="ＭＳ ゴシック"/>
                <w:sz w:val="20"/>
              </w:rPr>
            </w:pPr>
            <w:r w:rsidRPr="005A4643">
              <w:rPr>
                <w:rFonts w:ascii="ＭＳ ゴシック" w:eastAsia="ＭＳ ゴシック" w:hAnsi="ＭＳ ゴシック" w:hint="eastAsia"/>
                <w:sz w:val="20"/>
              </w:rPr>
              <w:t>搬出入使用台数：</w:t>
            </w:r>
            <w:r w:rsidRPr="005A464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</w:t>
            </w:r>
            <w:r w:rsidRPr="005A4643">
              <w:rPr>
                <w:rFonts w:ascii="ＭＳ ゴシック" w:eastAsia="ＭＳ ゴシック" w:hAnsi="ＭＳ ゴシック" w:hint="eastAsia"/>
                <w:sz w:val="20"/>
              </w:rPr>
              <w:t>台</w:t>
            </w:r>
            <w:r w:rsidR="005A4643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5A4643">
              <w:rPr>
                <w:rFonts w:ascii="ＭＳ ゴシック" w:eastAsia="ＭＳ ゴシック" w:hAnsi="ＭＳ ゴシック" w:hint="eastAsia"/>
                <w:sz w:val="20"/>
              </w:rPr>
              <w:t>搬入ルート別紙参照</w:t>
            </w:r>
            <w:r w:rsidR="005A4643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  <w:p w:rsidR="00737A8D" w:rsidRDefault="00737A8D" w:rsidP="00737A8D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="00204D1B">
              <w:rPr>
                <w:rFonts w:ascii="ＭＳ ゴシック" w:eastAsia="ＭＳ ゴシック" w:hAnsi="ＭＳ ゴシック"/>
                <w:sz w:val="18"/>
              </w:rPr>
              <w:t>5</w:t>
            </w:r>
          </w:p>
        </w:tc>
        <w:tc>
          <w:tcPr>
            <w:tcW w:w="2116" w:type="dxa"/>
            <w:vAlign w:val="center"/>
          </w:tcPr>
          <w:p w:rsidR="008153E8" w:rsidRPr="00664077" w:rsidRDefault="008153E8" w:rsidP="002368C8">
            <w:pPr>
              <w:ind w:leftChars="-41" w:left="-89" w:rightChars="-50" w:right="-108"/>
              <w:jc w:val="center"/>
              <w:rPr>
                <w:rFonts w:ascii="ＭＳ ゴシック" w:eastAsia="ＭＳ ゴシック" w:hAnsi="ＭＳ ゴシック"/>
                <w:spacing w:val="-10"/>
                <w:w w:val="90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pacing w:val="-10"/>
                <w:w w:val="90"/>
                <w:sz w:val="20"/>
              </w:rPr>
              <w:t>タイムスケジュール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06D95" w:rsidRDefault="00706D95" w:rsidP="0015769E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652DCF" w:rsidRDefault="00652DCF" w:rsidP="0015769E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06D95" w:rsidRPr="00664077" w:rsidRDefault="00706D95" w:rsidP="002368C8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="00204D1B">
              <w:rPr>
                <w:rFonts w:ascii="ＭＳ ゴシック" w:eastAsia="ＭＳ ゴシック" w:hAnsi="ＭＳ ゴシック"/>
                <w:sz w:val="18"/>
              </w:rPr>
              <w:t>6</w:t>
            </w:r>
          </w:p>
        </w:tc>
        <w:tc>
          <w:tcPr>
            <w:tcW w:w="2116" w:type="dxa"/>
            <w:vAlign w:val="center"/>
          </w:tcPr>
          <w:p w:rsidR="00525830" w:rsidRDefault="00525830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事故防止対策</w:t>
            </w:r>
          </w:p>
          <w:p w:rsidR="008153E8" w:rsidRPr="00664077" w:rsidRDefault="008153E8" w:rsidP="00F054C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64077">
              <w:rPr>
                <w:rFonts w:ascii="ＭＳ ゴシック" w:eastAsia="ＭＳ ゴシック" w:hAnsi="ＭＳ ゴシック" w:hint="eastAsia"/>
                <w:sz w:val="20"/>
              </w:rPr>
              <w:t>要員配置図等</w:t>
            </w:r>
          </w:p>
        </w:tc>
        <w:tc>
          <w:tcPr>
            <w:tcW w:w="7229" w:type="dxa"/>
          </w:tcPr>
          <w:p w:rsidR="008153E8" w:rsidRDefault="008153E8" w:rsidP="002368C8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ED0C1B" w:rsidRDefault="00ED0C1B" w:rsidP="00BB3F27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BB3F27" w:rsidRDefault="00BB3F27" w:rsidP="00BB3F27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BB3F27" w:rsidRDefault="00BB3F27" w:rsidP="00BB3F27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  <w:p w:rsidR="00BB3F27" w:rsidRPr="00652DCF" w:rsidRDefault="00BB3F27" w:rsidP="00BB3F27">
            <w:pPr>
              <w:ind w:left="200" w:hangingChars="100" w:hanging="200"/>
              <w:rPr>
                <w:rFonts w:ascii="ＭＳ ゴシック" w:eastAsia="ＭＳ ゴシック" w:hAnsi="ＭＳ ゴシック"/>
                <w:color w:val="FF0000"/>
                <w:spacing w:val="-3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="00204D1B">
              <w:rPr>
                <w:rFonts w:ascii="ＭＳ ゴシック" w:eastAsia="ＭＳ ゴシック" w:hAnsi="ＭＳ ゴシック"/>
                <w:sz w:val="18"/>
              </w:rPr>
              <w:t>7</w:t>
            </w:r>
          </w:p>
        </w:tc>
        <w:tc>
          <w:tcPr>
            <w:tcW w:w="2116" w:type="dxa"/>
            <w:vAlign w:val="center"/>
          </w:tcPr>
          <w:p w:rsidR="008153E8" w:rsidRPr="00525830" w:rsidRDefault="008153E8" w:rsidP="00F054C0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w w:val="90"/>
                <w:sz w:val="20"/>
              </w:rPr>
              <w:t>緊急連絡体制図</w:t>
            </w:r>
          </w:p>
          <w:p w:rsidR="008153E8" w:rsidRPr="00525830" w:rsidRDefault="008153E8" w:rsidP="00F054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sz w:val="20"/>
              </w:rPr>
              <w:t>（緊急連絡先）</w:t>
            </w:r>
          </w:p>
        </w:tc>
        <w:tc>
          <w:tcPr>
            <w:tcW w:w="7229" w:type="dxa"/>
          </w:tcPr>
          <w:p w:rsidR="008153E8" w:rsidRDefault="008153E8" w:rsidP="00632005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632005" w:rsidRDefault="00632005" w:rsidP="004C7EF9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4D0DF7" w:rsidRPr="00664077" w:rsidRDefault="004D0DF7" w:rsidP="00632005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B462E5" w:rsidTr="004C7EF9">
        <w:tc>
          <w:tcPr>
            <w:tcW w:w="578" w:type="dxa"/>
            <w:vAlign w:val="center"/>
          </w:tcPr>
          <w:p w:rsidR="00B462E5" w:rsidRPr="00652DCF" w:rsidRDefault="009A160F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="00204D1B">
              <w:rPr>
                <w:rFonts w:ascii="ＭＳ ゴシック" w:eastAsia="ＭＳ ゴシック" w:hAnsi="ＭＳ ゴシック"/>
                <w:sz w:val="18"/>
              </w:rPr>
              <w:t>8</w:t>
            </w:r>
          </w:p>
        </w:tc>
        <w:tc>
          <w:tcPr>
            <w:tcW w:w="2116" w:type="dxa"/>
            <w:vAlign w:val="center"/>
          </w:tcPr>
          <w:p w:rsidR="00B462E5" w:rsidRPr="00525830" w:rsidRDefault="00B462E5" w:rsidP="00F054C0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w w:val="90"/>
                <w:sz w:val="20"/>
              </w:rPr>
              <w:t>告知物</w:t>
            </w:r>
          </w:p>
          <w:p w:rsidR="00B462E5" w:rsidRPr="00525830" w:rsidRDefault="00B462E5" w:rsidP="009A160F">
            <w:pPr>
              <w:ind w:leftChars="-42" w:left="-90" w:hanging="1"/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w w:val="90"/>
                <w:sz w:val="20"/>
              </w:rPr>
              <w:t>（チラシ・ポスター）</w:t>
            </w:r>
          </w:p>
        </w:tc>
        <w:tc>
          <w:tcPr>
            <w:tcW w:w="7229" w:type="dxa"/>
          </w:tcPr>
          <w:p w:rsidR="005C1BF5" w:rsidRDefault="005C1BF5" w:rsidP="008662B4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5C1BF5" w:rsidRPr="00BB3F27" w:rsidRDefault="008662B4" w:rsidP="005C1BF5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 w:rsidRPr="00BB3F27">
              <w:rPr>
                <w:rFonts w:ascii="ＭＳ ゴシック" w:eastAsia="ＭＳ ゴシック" w:hAnsi="ＭＳ ゴシック" w:hint="eastAsia"/>
                <w:sz w:val="20"/>
              </w:rPr>
              <w:t>□チラシ　□ポスター※別紙添付</w:t>
            </w:r>
          </w:p>
          <w:p w:rsidR="008662B4" w:rsidRPr="00BB3F27" w:rsidRDefault="008662B4" w:rsidP="008662B4">
            <w:pPr>
              <w:ind w:left="206" w:hangingChars="100" w:hanging="206"/>
              <w:rPr>
                <w:rFonts w:ascii="ＭＳ ゴシック" w:eastAsia="ＭＳ ゴシック" w:hAnsi="ＭＳ ゴシック"/>
                <w:sz w:val="20"/>
              </w:rPr>
            </w:pPr>
            <w:r w:rsidRPr="00BB3F27">
              <w:rPr>
                <w:rFonts w:ascii="ＭＳ ゴシック" w:eastAsia="ＭＳ ゴシック" w:hAnsi="ＭＳ ゴシック" w:hint="eastAsia"/>
                <w:sz w:val="20"/>
              </w:rPr>
              <w:t>園内への掲出希望　□あり　□なし</w:t>
            </w:r>
          </w:p>
          <w:p w:rsidR="00ED0C1B" w:rsidRDefault="00ED0C1B" w:rsidP="008662B4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525830" w:rsidTr="004C7EF9">
        <w:tc>
          <w:tcPr>
            <w:tcW w:w="578" w:type="dxa"/>
            <w:vAlign w:val="center"/>
          </w:tcPr>
          <w:p w:rsidR="00525830" w:rsidRDefault="00525830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1</w:t>
            </w:r>
            <w:r w:rsidR="00204D1B">
              <w:rPr>
                <w:rFonts w:ascii="ＭＳ ゴシック" w:eastAsia="ＭＳ ゴシック" w:hAnsi="ＭＳ ゴシック"/>
                <w:sz w:val="18"/>
              </w:rPr>
              <w:t>9</w:t>
            </w:r>
          </w:p>
        </w:tc>
        <w:tc>
          <w:tcPr>
            <w:tcW w:w="2116" w:type="dxa"/>
            <w:vAlign w:val="center"/>
          </w:tcPr>
          <w:p w:rsidR="00525830" w:rsidRPr="00525830" w:rsidRDefault="00525830" w:rsidP="00F054C0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w w:val="90"/>
                <w:sz w:val="20"/>
              </w:rPr>
              <w:t>ゴミ対策</w:t>
            </w:r>
          </w:p>
        </w:tc>
        <w:tc>
          <w:tcPr>
            <w:tcW w:w="7229" w:type="dxa"/>
          </w:tcPr>
          <w:p w:rsidR="00525830" w:rsidRDefault="00525830" w:rsidP="008662B4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ED0C1B" w:rsidRDefault="00ED0C1B" w:rsidP="00BB3F27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204D1B" w:rsidRDefault="00204D1B" w:rsidP="00BB3F27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204D1B" w:rsidRDefault="00204D1B" w:rsidP="00BB3F27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BB3F27" w:rsidRDefault="00BB3F27" w:rsidP="00204D1B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  <w:tr w:rsidR="008153E8" w:rsidTr="004C7EF9">
        <w:tc>
          <w:tcPr>
            <w:tcW w:w="578" w:type="dxa"/>
            <w:vAlign w:val="center"/>
          </w:tcPr>
          <w:p w:rsidR="008153E8" w:rsidRPr="00652DCF" w:rsidRDefault="00204D1B" w:rsidP="00F054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20</w:t>
            </w:r>
          </w:p>
        </w:tc>
        <w:tc>
          <w:tcPr>
            <w:tcW w:w="2116" w:type="dxa"/>
            <w:vAlign w:val="center"/>
          </w:tcPr>
          <w:p w:rsidR="008153E8" w:rsidRPr="00525830" w:rsidRDefault="008153E8" w:rsidP="00F054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974FD8" w:rsidRPr="00525830" w:rsidRDefault="008662B4" w:rsidP="00F054C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sz w:val="20"/>
              </w:rPr>
              <w:t>関連機関への</w:t>
            </w:r>
          </w:p>
          <w:p w:rsidR="008662B4" w:rsidRPr="00525830" w:rsidRDefault="008662B4" w:rsidP="00F054C0">
            <w:pPr>
              <w:jc w:val="center"/>
              <w:rPr>
                <w:rFonts w:asciiTheme="majorEastAsia" w:eastAsiaTheme="majorEastAsia" w:hAnsiTheme="majorEastAsia"/>
                <w:color w:val="0070C0"/>
                <w:sz w:val="20"/>
              </w:rPr>
            </w:pPr>
            <w:r w:rsidRPr="00525830">
              <w:rPr>
                <w:rFonts w:asciiTheme="majorEastAsia" w:eastAsiaTheme="majorEastAsia" w:hAnsiTheme="majorEastAsia" w:hint="eastAsia"/>
                <w:sz w:val="20"/>
              </w:rPr>
              <w:t>届出書</w:t>
            </w:r>
          </w:p>
        </w:tc>
        <w:tc>
          <w:tcPr>
            <w:tcW w:w="7229" w:type="dxa"/>
          </w:tcPr>
          <w:p w:rsidR="008153E8" w:rsidRPr="00664077" w:rsidRDefault="008153E8" w:rsidP="00CB1FAA">
            <w:pPr>
              <w:ind w:left="206" w:hangingChars="100" w:hanging="206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F948EE" w:rsidRDefault="00F948EE" w:rsidP="004C7EF9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204D1B" w:rsidRDefault="00204D1B" w:rsidP="004C7EF9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  <w:p w:rsidR="00706D95" w:rsidRPr="00C46458" w:rsidRDefault="00706D95" w:rsidP="004D0DF7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:rsidR="00C46458" w:rsidRDefault="00C46458" w:rsidP="00C46458">
      <w:pPr>
        <w:tabs>
          <w:tab w:val="left" w:pos="2808"/>
        </w:tabs>
        <w:spacing w:line="20" w:lineRule="exact"/>
        <w:rPr>
          <w:sz w:val="22"/>
        </w:rPr>
      </w:pPr>
    </w:p>
    <w:p w:rsidR="008153E8" w:rsidRPr="00C46458" w:rsidRDefault="008153E8" w:rsidP="00C46458">
      <w:pPr>
        <w:tabs>
          <w:tab w:val="left" w:pos="2808"/>
        </w:tabs>
        <w:spacing w:line="20" w:lineRule="exact"/>
        <w:rPr>
          <w:sz w:val="22"/>
        </w:rPr>
      </w:pPr>
    </w:p>
    <w:sectPr w:rsidR="008153E8" w:rsidRPr="00C46458" w:rsidSect="00AD639D">
      <w:footerReference w:type="default" r:id="rId7"/>
      <w:pgSz w:w="11906" w:h="16838" w:code="9"/>
      <w:pgMar w:top="1191" w:right="1418" w:bottom="1418" w:left="1191" w:header="720" w:footer="397" w:gutter="0"/>
      <w:cols w:space="720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372" w:rsidRDefault="000D6372">
      <w:r>
        <w:separator/>
      </w:r>
    </w:p>
  </w:endnote>
  <w:endnote w:type="continuationSeparator" w:id="0">
    <w:p w:rsidR="000D6372" w:rsidRDefault="000D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ＪＳＰ明朝">
    <w:panose1 w:val="020B0604020202020204"/>
    <w:charset w:val="80"/>
    <w:family w:val="roma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HGP教科書体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3E8" w:rsidRDefault="008153E8" w:rsidP="00E13C8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4643" w:rsidRPr="005A4643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372" w:rsidRDefault="000D6372">
      <w:r>
        <w:separator/>
      </w:r>
    </w:p>
  </w:footnote>
  <w:footnote w:type="continuationSeparator" w:id="0">
    <w:p w:rsidR="000D6372" w:rsidRDefault="000D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71E1"/>
    <w:multiLevelType w:val="hybridMultilevel"/>
    <w:tmpl w:val="EFC88B64"/>
    <w:lvl w:ilvl="0" w:tplc="5A76DFD8">
      <w:start w:val="1"/>
      <w:numFmt w:val="decimalFullWidth"/>
      <w:lvlText w:val="%1．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0A800A6F"/>
    <w:multiLevelType w:val="hybridMultilevel"/>
    <w:tmpl w:val="A7F85A96"/>
    <w:lvl w:ilvl="0" w:tplc="0CAC707C">
      <w:start w:val="3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  <w:rPr>
        <w:rFonts w:cs="Times New Roman"/>
      </w:rPr>
    </w:lvl>
  </w:abstractNum>
  <w:abstractNum w:abstractNumId="2" w15:restartNumberingAfterBreak="0">
    <w:nsid w:val="0E6F7A9D"/>
    <w:multiLevelType w:val="hybridMultilevel"/>
    <w:tmpl w:val="7D0469C6"/>
    <w:lvl w:ilvl="0" w:tplc="DF4C2362">
      <w:numFmt w:val="bullet"/>
      <w:lvlText w:val="*"/>
      <w:lvlJc w:val="left"/>
      <w:pPr>
        <w:tabs>
          <w:tab w:val="num" w:pos="530"/>
        </w:tabs>
        <w:ind w:left="530" w:hanging="17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0A78FB"/>
    <w:multiLevelType w:val="hybridMultilevel"/>
    <w:tmpl w:val="77CC6FEC"/>
    <w:lvl w:ilvl="0" w:tplc="6488456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4B742D84">
      <w:start w:val="1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19A62B4C"/>
    <w:multiLevelType w:val="singleLevel"/>
    <w:tmpl w:val="556436D8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ＭＳ Ｐ明朝" w:hint="eastAsia"/>
      </w:rPr>
    </w:lvl>
  </w:abstractNum>
  <w:abstractNum w:abstractNumId="5" w15:restartNumberingAfterBreak="0">
    <w:nsid w:val="1CDB2491"/>
    <w:multiLevelType w:val="multilevel"/>
    <w:tmpl w:val="27E24DE0"/>
    <w:lvl w:ilvl="0">
      <w:start w:val="1"/>
      <w:numFmt w:val="decimal"/>
      <w:suff w:val="space"/>
      <w:lvlText w:val="%1 "/>
      <w:lvlJc w:val="left"/>
      <w:pPr>
        <w:ind w:left="170" w:hanging="170"/>
      </w:pPr>
      <w:rPr>
        <w:rFonts w:ascii="ＪＳＰ明朝" w:eastAsia="ＪＳＰ明朝" w:cs="Times New Roman" w:hint="eastAsia"/>
        <w:b w:val="0"/>
        <w:i w:val="0"/>
        <w:sz w:val="21"/>
      </w:rPr>
    </w:lvl>
    <w:lvl w:ilvl="1">
      <w:start w:val="1"/>
      <w:numFmt w:val="decimal"/>
      <w:suff w:val="space"/>
      <w:lvlText w:val=" %1.%2"/>
      <w:lvlJc w:val="left"/>
      <w:pPr>
        <w:ind w:left="397" w:hanging="397"/>
      </w:pPr>
      <w:rPr>
        <w:rFonts w:ascii="ＪＳＰ明朝" w:eastAsia="ＪＳＰ明朝" w:cs="Times New Roman" w:hint="eastAsia"/>
        <w:b w:val="0"/>
        <w:i w:val="0"/>
        <w:sz w:val="21"/>
      </w:rPr>
    </w:lvl>
    <w:lvl w:ilvl="2">
      <w:start w:val="1"/>
      <w:numFmt w:val="decimal"/>
      <w:suff w:val="space"/>
      <w:lvlText w:val="  %1.%2.%3"/>
      <w:lvlJc w:val="left"/>
      <w:pPr>
        <w:ind w:left="680" w:hanging="680"/>
      </w:pPr>
      <w:rPr>
        <w:rFonts w:ascii="ＪＳＰ明朝" w:eastAsia="ＪＳＰ明朝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   (%4) "/>
      <w:lvlJc w:val="left"/>
      <w:pPr>
        <w:ind w:left="1701" w:hanging="1701"/>
      </w:pPr>
      <w:rPr>
        <w:rFonts w:ascii="ＪＳＰ明朝" w:eastAsia="ＪＳＰ明朝" w:cs="Times New Roman" w:hint="eastAsia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cs="Times New Roman" w:hint="eastAsia"/>
      </w:rPr>
    </w:lvl>
  </w:abstractNum>
  <w:abstractNum w:abstractNumId="6" w15:restartNumberingAfterBreak="0">
    <w:nsid w:val="1E165DAE"/>
    <w:multiLevelType w:val="multilevel"/>
    <w:tmpl w:val="B4FC9AE8"/>
    <w:lvl w:ilvl="0">
      <w:start w:val="1"/>
      <w:numFmt w:val="aiueoFullWidth"/>
      <w:pStyle w:val="1"/>
      <w:lvlText w:val="%1　"/>
      <w:lvlJc w:val="left"/>
      <w:pPr>
        <w:tabs>
          <w:tab w:val="num" w:pos="360"/>
        </w:tabs>
        <w:ind w:left="-420" w:firstLine="420"/>
      </w:pPr>
      <w:rPr>
        <w:rFonts w:ascii="ＭＳ 明朝" w:eastAsia="ＭＳ 明朝" w:cs="Times New Roman" w:hint="eastAsia"/>
        <w:sz w:val="21"/>
      </w:rPr>
    </w:lvl>
    <w:lvl w:ilvl="1">
      <w:start w:val="1"/>
      <w:numFmt w:val="decimal"/>
      <w:suff w:val="space"/>
      <w:lvlText w:val=" %1.%2"/>
      <w:lvlJc w:val="left"/>
      <w:pPr>
        <w:ind w:left="397" w:hanging="397"/>
      </w:pPr>
      <w:rPr>
        <w:rFonts w:ascii="ＪＳＰ明朝" w:eastAsia="ＪＳＰ明朝" w:cs="Times New Roman" w:hint="eastAsia"/>
        <w:b w:val="0"/>
        <w:i w:val="0"/>
        <w:sz w:val="21"/>
      </w:rPr>
    </w:lvl>
    <w:lvl w:ilvl="2">
      <w:start w:val="1"/>
      <w:numFmt w:val="decimal"/>
      <w:suff w:val="space"/>
      <w:lvlText w:val="  %1.%2.%3"/>
      <w:lvlJc w:val="left"/>
      <w:pPr>
        <w:ind w:left="680" w:hanging="680"/>
      </w:pPr>
      <w:rPr>
        <w:rFonts w:ascii="ＪＳＰ明朝" w:eastAsia="ＪＳＰ明朝" w:cs="Times New Roman" w:hint="eastAsia"/>
        <w:b w:val="0"/>
        <w:i w:val="0"/>
        <w:sz w:val="21"/>
      </w:rPr>
    </w:lvl>
    <w:lvl w:ilvl="3">
      <w:start w:val="1"/>
      <w:numFmt w:val="decimal"/>
      <w:lvlText w:val="(%4) "/>
      <w:lvlJc w:val="left"/>
      <w:pPr>
        <w:tabs>
          <w:tab w:val="num" w:pos="720"/>
        </w:tabs>
      </w:pPr>
      <w:rPr>
        <w:rFonts w:ascii="ＭＳ 明朝" w:eastAsia="ＭＳ 明朝" w:cs="Times New Roman" w:hint="eastAsia"/>
        <w:sz w:val="21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cs="Times New Roman" w:hint="eastAsia"/>
      </w:rPr>
    </w:lvl>
  </w:abstractNum>
  <w:abstractNum w:abstractNumId="7" w15:restartNumberingAfterBreak="0">
    <w:nsid w:val="31EA1CF0"/>
    <w:multiLevelType w:val="hybridMultilevel"/>
    <w:tmpl w:val="88942CC6"/>
    <w:lvl w:ilvl="0" w:tplc="57B06C6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7AC0A92"/>
    <w:multiLevelType w:val="hybridMultilevel"/>
    <w:tmpl w:val="E47046B4"/>
    <w:lvl w:ilvl="0" w:tplc="23B67188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asci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9CC0CD6"/>
    <w:multiLevelType w:val="hybridMultilevel"/>
    <w:tmpl w:val="4FD03180"/>
    <w:lvl w:ilvl="0" w:tplc="9C367372">
      <w:start w:val="2"/>
      <w:numFmt w:val="decimalFullWidth"/>
      <w:lvlText w:val="%1）"/>
      <w:lvlJc w:val="left"/>
      <w:pPr>
        <w:tabs>
          <w:tab w:val="num" w:pos="1446"/>
        </w:tabs>
        <w:ind w:left="1446" w:hanging="720"/>
      </w:pPr>
      <w:rPr>
        <w:rFonts w:asci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6"/>
        </w:tabs>
        <w:ind w:left="1566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6"/>
        </w:tabs>
        <w:ind w:left="198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6"/>
        </w:tabs>
        <w:ind w:left="2406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6"/>
        </w:tabs>
        <w:ind w:left="2826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6"/>
        </w:tabs>
        <w:ind w:left="3246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6"/>
        </w:tabs>
        <w:ind w:left="3666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6"/>
        </w:tabs>
        <w:ind w:left="4086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6"/>
        </w:tabs>
        <w:ind w:left="4506" w:hanging="420"/>
      </w:pPr>
      <w:rPr>
        <w:rFonts w:cs="Times New Roman"/>
      </w:rPr>
    </w:lvl>
  </w:abstractNum>
  <w:abstractNum w:abstractNumId="10" w15:restartNumberingAfterBreak="0">
    <w:nsid w:val="42294F58"/>
    <w:multiLevelType w:val="hybridMultilevel"/>
    <w:tmpl w:val="386027BC"/>
    <w:lvl w:ilvl="0" w:tplc="48B2353A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44D279ED"/>
    <w:multiLevelType w:val="hybridMultilevel"/>
    <w:tmpl w:val="16E6BB4E"/>
    <w:lvl w:ilvl="0" w:tplc="722681CC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2" w15:restartNumberingAfterBreak="0">
    <w:nsid w:val="4AA9695B"/>
    <w:multiLevelType w:val="hybridMultilevel"/>
    <w:tmpl w:val="52423D14"/>
    <w:lvl w:ilvl="0" w:tplc="F574282E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A3CEB65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ADF0A80"/>
    <w:multiLevelType w:val="hybridMultilevel"/>
    <w:tmpl w:val="FEB06A02"/>
    <w:lvl w:ilvl="0" w:tplc="9B8CEDA8">
      <w:start w:val="2"/>
      <w:numFmt w:val="decimalEnclosedCircle"/>
      <w:lvlText w:val="%1"/>
      <w:lvlJc w:val="left"/>
      <w:pPr>
        <w:tabs>
          <w:tab w:val="num" w:pos="829"/>
        </w:tabs>
        <w:ind w:left="829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  <w:rPr>
        <w:rFonts w:cs="Times New Roman"/>
      </w:rPr>
    </w:lvl>
  </w:abstractNum>
  <w:abstractNum w:abstractNumId="14" w15:restartNumberingAfterBreak="0">
    <w:nsid w:val="4CE077E0"/>
    <w:multiLevelType w:val="hybridMultilevel"/>
    <w:tmpl w:val="6A942E42"/>
    <w:lvl w:ilvl="0" w:tplc="E682CE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35F2374"/>
    <w:multiLevelType w:val="singleLevel"/>
    <w:tmpl w:val="9C525D58"/>
    <w:lvl w:ilvl="0">
      <w:start w:val="1"/>
      <w:numFmt w:val="decimalEnclosedCircle"/>
      <w:lvlText w:val="%1"/>
      <w:lvlJc w:val="left"/>
      <w:pPr>
        <w:tabs>
          <w:tab w:val="num" w:pos="792"/>
        </w:tabs>
        <w:ind w:left="792" w:hanging="360"/>
      </w:pPr>
      <w:rPr>
        <w:rFonts w:cs="Times New Roman" w:hint="eastAsia"/>
      </w:rPr>
    </w:lvl>
  </w:abstractNum>
  <w:abstractNum w:abstractNumId="16" w15:restartNumberingAfterBreak="0">
    <w:nsid w:val="53971F99"/>
    <w:multiLevelType w:val="hybridMultilevel"/>
    <w:tmpl w:val="4A1A2272"/>
    <w:lvl w:ilvl="0" w:tplc="4D3EBCFA">
      <w:start w:val="2"/>
      <w:numFmt w:val="decimalFullWidth"/>
      <w:lvlText w:val="%1）"/>
      <w:lvlJc w:val="left"/>
      <w:pPr>
        <w:tabs>
          <w:tab w:val="num" w:pos="1388"/>
        </w:tabs>
        <w:ind w:left="1388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28"/>
        </w:tabs>
        <w:ind w:left="402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48"/>
        </w:tabs>
        <w:ind w:left="4448" w:hanging="420"/>
      </w:pPr>
      <w:rPr>
        <w:rFonts w:cs="Times New Roman"/>
      </w:rPr>
    </w:lvl>
  </w:abstractNum>
  <w:abstractNum w:abstractNumId="17" w15:restartNumberingAfterBreak="0">
    <w:nsid w:val="5E1E00D7"/>
    <w:multiLevelType w:val="hybridMultilevel"/>
    <w:tmpl w:val="07C8BF28"/>
    <w:lvl w:ilvl="0" w:tplc="411C60C0">
      <w:start w:val="3"/>
      <w:numFmt w:val="decimalFullWidth"/>
      <w:lvlText w:val="第%1章"/>
      <w:lvlJc w:val="left"/>
      <w:pPr>
        <w:tabs>
          <w:tab w:val="num" w:pos="1425"/>
        </w:tabs>
        <w:ind w:left="1425" w:hanging="142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8C800E7"/>
    <w:multiLevelType w:val="hybridMultilevel"/>
    <w:tmpl w:val="3776026A"/>
    <w:lvl w:ilvl="0" w:tplc="1D50CBC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9" w15:restartNumberingAfterBreak="0">
    <w:nsid w:val="691C2730"/>
    <w:multiLevelType w:val="multilevel"/>
    <w:tmpl w:val="6B2834D2"/>
    <w:lvl w:ilvl="0">
      <w:start w:val="1"/>
      <w:numFmt w:val="decimal"/>
      <w:lvlText w:val="%1　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suff w:val="space"/>
      <w:lvlText w:val="%1.%2"/>
      <w:lvlJc w:val="left"/>
      <w:pPr>
        <w:ind w:left="851" w:hanging="426"/>
      </w:pPr>
      <w:rPr>
        <w:rFonts w:cs="Times New Roman" w:hint="eastAsia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cs="Times New Roman" w:hint="eastAsia"/>
      </w:rPr>
    </w:lvl>
    <w:lvl w:ilvl="3">
      <w:start w:val="1"/>
      <w:numFmt w:val="decimalEnclosedCircle"/>
      <w:lvlText w:val="%4"/>
      <w:lvlJc w:val="left"/>
      <w:pPr>
        <w:tabs>
          <w:tab w:val="num" w:pos="1701"/>
        </w:tabs>
        <w:ind w:left="1701" w:hanging="425"/>
      </w:pPr>
      <w:rPr>
        <w:rFonts w:cs="Times New Roman"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cs="Times New Roman"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cs="Times New Roman" w:hint="eastAsia"/>
      </w:rPr>
    </w:lvl>
  </w:abstractNum>
  <w:abstractNum w:abstractNumId="20" w15:restartNumberingAfterBreak="0">
    <w:nsid w:val="6991279A"/>
    <w:multiLevelType w:val="hybridMultilevel"/>
    <w:tmpl w:val="93EAEE8E"/>
    <w:lvl w:ilvl="0" w:tplc="CCA0AF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9C86DBB"/>
    <w:multiLevelType w:val="hybridMultilevel"/>
    <w:tmpl w:val="AA4A5E00"/>
    <w:lvl w:ilvl="0" w:tplc="2D187624">
      <w:start w:val="2"/>
      <w:numFmt w:val="decimalFullWidth"/>
      <w:lvlText w:val="%1）"/>
      <w:lvlJc w:val="left"/>
      <w:pPr>
        <w:tabs>
          <w:tab w:val="num" w:pos="1388"/>
        </w:tabs>
        <w:ind w:left="1388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28"/>
        </w:tabs>
        <w:ind w:left="402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48"/>
        </w:tabs>
        <w:ind w:left="4448" w:hanging="420"/>
      </w:pPr>
      <w:rPr>
        <w:rFonts w:cs="Times New Roman"/>
      </w:rPr>
    </w:lvl>
  </w:abstractNum>
  <w:abstractNum w:abstractNumId="22" w15:restartNumberingAfterBreak="0">
    <w:nsid w:val="6B76500E"/>
    <w:multiLevelType w:val="hybridMultilevel"/>
    <w:tmpl w:val="33281736"/>
    <w:lvl w:ilvl="0" w:tplc="F7340D80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23" w15:restartNumberingAfterBreak="0">
    <w:nsid w:val="6BFD1D07"/>
    <w:multiLevelType w:val="hybridMultilevel"/>
    <w:tmpl w:val="2EB2A7A6"/>
    <w:lvl w:ilvl="0" w:tplc="456A8ADC">
      <w:start w:val="6"/>
      <w:numFmt w:val="decimalFullWidth"/>
      <w:lvlText w:val="第%1条"/>
      <w:lvlJc w:val="left"/>
      <w:pPr>
        <w:tabs>
          <w:tab w:val="num" w:pos="962"/>
        </w:tabs>
        <w:ind w:left="962" w:hanging="9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24" w15:restartNumberingAfterBreak="0">
    <w:nsid w:val="76283ABA"/>
    <w:multiLevelType w:val="hybridMultilevel"/>
    <w:tmpl w:val="A83EC51E"/>
    <w:lvl w:ilvl="0" w:tplc="26084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7BED14BF"/>
    <w:multiLevelType w:val="hybridMultilevel"/>
    <w:tmpl w:val="E7CE69C6"/>
    <w:lvl w:ilvl="0" w:tplc="67105FFE">
      <w:start w:val="1"/>
      <w:numFmt w:val="decimalFullWidth"/>
      <w:lvlText w:val="%1．"/>
      <w:lvlJc w:val="left"/>
      <w:pPr>
        <w:tabs>
          <w:tab w:val="num" w:pos="672"/>
        </w:tabs>
        <w:ind w:left="67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abstractNum w:abstractNumId="26" w15:restartNumberingAfterBreak="0">
    <w:nsid w:val="7C952593"/>
    <w:multiLevelType w:val="hybridMultilevel"/>
    <w:tmpl w:val="0DDABC58"/>
    <w:lvl w:ilvl="0" w:tplc="6AD27982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7E5C62C3"/>
    <w:multiLevelType w:val="hybridMultilevel"/>
    <w:tmpl w:val="3E48D3CC"/>
    <w:lvl w:ilvl="0" w:tplc="11FC69B8">
      <w:start w:val="1"/>
      <w:numFmt w:val="decimalFullWidth"/>
      <w:lvlText w:val="%1．"/>
      <w:lvlJc w:val="left"/>
      <w:pPr>
        <w:tabs>
          <w:tab w:val="num" w:pos="672"/>
        </w:tabs>
        <w:ind w:left="672" w:hanging="45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9"/>
  </w:num>
  <w:num w:numId="5">
    <w:abstractNumId w:val="7"/>
  </w:num>
  <w:num w:numId="6">
    <w:abstractNumId w:val="21"/>
  </w:num>
  <w:num w:numId="7">
    <w:abstractNumId w:val="16"/>
  </w:num>
  <w:num w:numId="8">
    <w:abstractNumId w:val="26"/>
  </w:num>
  <w:num w:numId="9">
    <w:abstractNumId w:val="9"/>
  </w:num>
  <w:num w:numId="10">
    <w:abstractNumId w:val="8"/>
  </w:num>
  <w:num w:numId="11">
    <w:abstractNumId w:val="23"/>
  </w:num>
  <w:num w:numId="12">
    <w:abstractNumId w:val="17"/>
  </w:num>
  <w:num w:numId="13">
    <w:abstractNumId w:val="11"/>
  </w:num>
  <w:num w:numId="14">
    <w:abstractNumId w:val="12"/>
  </w:num>
  <w:num w:numId="15">
    <w:abstractNumId w:val="27"/>
  </w:num>
  <w:num w:numId="16">
    <w:abstractNumId w:val="24"/>
  </w:num>
  <w:num w:numId="17">
    <w:abstractNumId w:val="0"/>
  </w:num>
  <w:num w:numId="18">
    <w:abstractNumId w:val="18"/>
  </w:num>
  <w:num w:numId="19">
    <w:abstractNumId w:val="1"/>
  </w:num>
  <w:num w:numId="20">
    <w:abstractNumId w:val="13"/>
  </w:num>
  <w:num w:numId="21">
    <w:abstractNumId w:val="22"/>
  </w:num>
  <w:num w:numId="22">
    <w:abstractNumId w:val="25"/>
  </w:num>
  <w:num w:numId="23">
    <w:abstractNumId w:val="10"/>
  </w:num>
  <w:num w:numId="24">
    <w:abstractNumId w:val="4"/>
  </w:num>
  <w:num w:numId="25">
    <w:abstractNumId w:val="2"/>
  </w:num>
  <w:num w:numId="26">
    <w:abstractNumId w:val="14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D8"/>
    <w:rsid w:val="00000563"/>
    <w:rsid w:val="00000820"/>
    <w:rsid w:val="000027A5"/>
    <w:rsid w:val="00003F6E"/>
    <w:rsid w:val="00004B21"/>
    <w:rsid w:val="00007284"/>
    <w:rsid w:val="00007737"/>
    <w:rsid w:val="0001563F"/>
    <w:rsid w:val="00020881"/>
    <w:rsid w:val="00021CF1"/>
    <w:rsid w:val="00024313"/>
    <w:rsid w:val="00024D4B"/>
    <w:rsid w:val="000260C8"/>
    <w:rsid w:val="00032F39"/>
    <w:rsid w:val="00033C3D"/>
    <w:rsid w:val="00037C7B"/>
    <w:rsid w:val="0004030D"/>
    <w:rsid w:val="0004082D"/>
    <w:rsid w:val="00041151"/>
    <w:rsid w:val="0004395F"/>
    <w:rsid w:val="000452C9"/>
    <w:rsid w:val="00045B82"/>
    <w:rsid w:val="000559B3"/>
    <w:rsid w:val="00064C11"/>
    <w:rsid w:val="00065638"/>
    <w:rsid w:val="00065F6C"/>
    <w:rsid w:val="00066DCF"/>
    <w:rsid w:val="0007074D"/>
    <w:rsid w:val="00073630"/>
    <w:rsid w:val="0007397A"/>
    <w:rsid w:val="000758CE"/>
    <w:rsid w:val="00083CB6"/>
    <w:rsid w:val="00086532"/>
    <w:rsid w:val="000919EF"/>
    <w:rsid w:val="000950C4"/>
    <w:rsid w:val="000973A7"/>
    <w:rsid w:val="00097C7C"/>
    <w:rsid w:val="000A126F"/>
    <w:rsid w:val="000A4822"/>
    <w:rsid w:val="000A4B77"/>
    <w:rsid w:val="000A4DAB"/>
    <w:rsid w:val="000B0BB8"/>
    <w:rsid w:val="000B0E18"/>
    <w:rsid w:val="000B25D2"/>
    <w:rsid w:val="000B3F77"/>
    <w:rsid w:val="000B420E"/>
    <w:rsid w:val="000B4874"/>
    <w:rsid w:val="000B77F6"/>
    <w:rsid w:val="000C0628"/>
    <w:rsid w:val="000C0E45"/>
    <w:rsid w:val="000C176A"/>
    <w:rsid w:val="000C18E7"/>
    <w:rsid w:val="000C1D31"/>
    <w:rsid w:val="000C2872"/>
    <w:rsid w:val="000C4A31"/>
    <w:rsid w:val="000C78AD"/>
    <w:rsid w:val="000D1883"/>
    <w:rsid w:val="000D34B5"/>
    <w:rsid w:val="000D35CB"/>
    <w:rsid w:val="000D459C"/>
    <w:rsid w:val="000D6372"/>
    <w:rsid w:val="000D747C"/>
    <w:rsid w:val="000E4C75"/>
    <w:rsid w:val="000E65DC"/>
    <w:rsid w:val="000E6EDF"/>
    <w:rsid w:val="000F0B07"/>
    <w:rsid w:val="000F439B"/>
    <w:rsid w:val="000F56BB"/>
    <w:rsid w:val="000F7ECD"/>
    <w:rsid w:val="00100294"/>
    <w:rsid w:val="001048D7"/>
    <w:rsid w:val="00104F50"/>
    <w:rsid w:val="00106640"/>
    <w:rsid w:val="00112F17"/>
    <w:rsid w:val="00113326"/>
    <w:rsid w:val="00113C50"/>
    <w:rsid w:val="0011772F"/>
    <w:rsid w:val="00120A90"/>
    <w:rsid w:val="00120DB7"/>
    <w:rsid w:val="00122DBF"/>
    <w:rsid w:val="00123AF0"/>
    <w:rsid w:val="00124371"/>
    <w:rsid w:val="001253FC"/>
    <w:rsid w:val="001264C5"/>
    <w:rsid w:val="00134A73"/>
    <w:rsid w:val="00134BD4"/>
    <w:rsid w:val="00135A8A"/>
    <w:rsid w:val="00137CEA"/>
    <w:rsid w:val="0014000B"/>
    <w:rsid w:val="00140DBD"/>
    <w:rsid w:val="00142033"/>
    <w:rsid w:val="00143AE7"/>
    <w:rsid w:val="00145410"/>
    <w:rsid w:val="0014736F"/>
    <w:rsid w:val="00150C4A"/>
    <w:rsid w:val="00152780"/>
    <w:rsid w:val="001566D8"/>
    <w:rsid w:val="0015769E"/>
    <w:rsid w:val="00160009"/>
    <w:rsid w:val="00160245"/>
    <w:rsid w:val="00160D7E"/>
    <w:rsid w:val="00164B5F"/>
    <w:rsid w:val="0016709A"/>
    <w:rsid w:val="001679C8"/>
    <w:rsid w:val="00173185"/>
    <w:rsid w:val="00176162"/>
    <w:rsid w:val="00176224"/>
    <w:rsid w:val="00182663"/>
    <w:rsid w:val="0018313B"/>
    <w:rsid w:val="00183882"/>
    <w:rsid w:val="0018411D"/>
    <w:rsid w:val="001872E2"/>
    <w:rsid w:val="00187DB7"/>
    <w:rsid w:val="0019057E"/>
    <w:rsid w:val="00190F67"/>
    <w:rsid w:val="00191410"/>
    <w:rsid w:val="001919F4"/>
    <w:rsid w:val="0019211A"/>
    <w:rsid w:val="00193164"/>
    <w:rsid w:val="001963ED"/>
    <w:rsid w:val="00197C72"/>
    <w:rsid w:val="001A1BC5"/>
    <w:rsid w:val="001A31EB"/>
    <w:rsid w:val="001A336E"/>
    <w:rsid w:val="001A460F"/>
    <w:rsid w:val="001A5B2A"/>
    <w:rsid w:val="001A67A7"/>
    <w:rsid w:val="001B1DE3"/>
    <w:rsid w:val="001B3297"/>
    <w:rsid w:val="001B3686"/>
    <w:rsid w:val="001B3F16"/>
    <w:rsid w:val="001B55DC"/>
    <w:rsid w:val="001C1CAD"/>
    <w:rsid w:val="001C5BE3"/>
    <w:rsid w:val="001D0BB0"/>
    <w:rsid w:val="001D26D4"/>
    <w:rsid w:val="001D4644"/>
    <w:rsid w:val="001D4CF9"/>
    <w:rsid w:val="001D6BF1"/>
    <w:rsid w:val="001E0DD8"/>
    <w:rsid w:val="001E0EDE"/>
    <w:rsid w:val="001E12E0"/>
    <w:rsid w:val="001E34CE"/>
    <w:rsid w:val="001E5735"/>
    <w:rsid w:val="001E6BB3"/>
    <w:rsid w:val="001F1EA7"/>
    <w:rsid w:val="001F3596"/>
    <w:rsid w:val="001F52F7"/>
    <w:rsid w:val="001F715B"/>
    <w:rsid w:val="00200C7D"/>
    <w:rsid w:val="002014EA"/>
    <w:rsid w:val="002020AB"/>
    <w:rsid w:val="00202D11"/>
    <w:rsid w:val="00203B2F"/>
    <w:rsid w:val="00204D1B"/>
    <w:rsid w:val="002051C2"/>
    <w:rsid w:val="00206DCB"/>
    <w:rsid w:val="002072E6"/>
    <w:rsid w:val="00210309"/>
    <w:rsid w:val="00210532"/>
    <w:rsid w:val="00211F13"/>
    <w:rsid w:val="0021345F"/>
    <w:rsid w:val="0021588A"/>
    <w:rsid w:val="00216B94"/>
    <w:rsid w:val="00220FA2"/>
    <w:rsid w:val="00221808"/>
    <w:rsid w:val="00223A79"/>
    <w:rsid w:val="0022523A"/>
    <w:rsid w:val="00225C1E"/>
    <w:rsid w:val="00226C26"/>
    <w:rsid w:val="002317FE"/>
    <w:rsid w:val="002331C2"/>
    <w:rsid w:val="00233CA6"/>
    <w:rsid w:val="002357DA"/>
    <w:rsid w:val="002361BD"/>
    <w:rsid w:val="002368C8"/>
    <w:rsid w:val="00241CCE"/>
    <w:rsid w:val="0024326A"/>
    <w:rsid w:val="00244BCB"/>
    <w:rsid w:val="0024778F"/>
    <w:rsid w:val="0025424C"/>
    <w:rsid w:val="002575C6"/>
    <w:rsid w:val="00257ADB"/>
    <w:rsid w:val="00260E03"/>
    <w:rsid w:val="00265FC0"/>
    <w:rsid w:val="0026729D"/>
    <w:rsid w:val="0027478F"/>
    <w:rsid w:val="0027680D"/>
    <w:rsid w:val="002825FF"/>
    <w:rsid w:val="00284C0C"/>
    <w:rsid w:val="002862E0"/>
    <w:rsid w:val="002912FF"/>
    <w:rsid w:val="00291FAD"/>
    <w:rsid w:val="002935D3"/>
    <w:rsid w:val="0029417F"/>
    <w:rsid w:val="00295270"/>
    <w:rsid w:val="002A2C3F"/>
    <w:rsid w:val="002A3B55"/>
    <w:rsid w:val="002B1F26"/>
    <w:rsid w:val="002B4E6C"/>
    <w:rsid w:val="002B630C"/>
    <w:rsid w:val="002C2156"/>
    <w:rsid w:val="002C4C1A"/>
    <w:rsid w:val="002C52F0"/>
    <w:rsid w:val="002C5744"/>
    <w:rsid w:val="002D16AE"/>
    <w:rsid w:val="002D1DAD"/>
    <w:rsid w:val="002D2651"/>
    <w:rsid w:val="002D4F8D"/>
    <w:rsid w:val="002E016E"/>
    <w:rsid w:val="002E1C11"/>
    <w:rsid w:val="002E2FAF"/>
    <w:rsid w:val="002E4270"/>
    <w:rsid w:val="002E64A1"/>
    <w:rsid w:val="002E704E"/>
    <w:rsid w:val="002F2584"/>
    <w:rsid w:val="002F2BFE"/>
    <w:rsid w:val="002F63F2"/>
    <w:rsid w:val="002F76B7"/>
    <w:rsid w:val="003009E9"/>
    <w:rsid w:val="00300E12"/>
    <w:rsid w:val="00303B6C"/>
    <w:rsid w:val="003042E3"/>
    <w:rsid w:val="0030466C"/>
    <w:rsid w:val="00305103"/>
    <w:rsid w:val="00305B98"/>
    <w:rsid w:val="0030693C"/>
    <w:rsid w:val="0030758D"/>
    <w:rsid w:val="003075AD"/>
    <w:rsid w:val="003107A5"/>
    <w:rsid w:val="003144E2"/>
    <w:rsid w:val="0031701C"/>
    <w:rsid w:val="003179BD"/>
    <w:rsid w:val="00322633"/>
    <w:rsid w:val="00323079"/>
    <w:rsid w:val="0032529A"/>
    <w:rsid w:val="00325D4E"/>
    <w:rsid w:val="00325E76"/>
    <w:rsid w:val="00334C46"/>
    <w:rsid w:val="00335DDE"/>
    <w:rsid w:val="00336B1A"/>
    <w:rsid w:val="00341AAA"/>
    <w:rsid w:val="00343489"/>
    <w:rsid w:val="00343857"/>
    <w:rsid w:val="00343A11"/>
    <w:rsid w:val="003444ED"/>
    <w:rsid w:val="00347712"/>
    <w:rsid w:val="00354FF2"/>
    <w:rsid w:val="00362F1E"/>
    <w:rsid w:val="00363665"/>
    <w:rsid w:val="003655B1"/>
    <w:rsid w:val="00366C66"/>
    <w:rsid w:val="003673C4"/>
    <w:rsid w:val="00367D8A"/>
    <w:rsid w:val="00370194"/>
    <w:rsid w:val="0037490E"/>
    <w:rsid w:val="00380106"/>
    <w:rsid w:val="00383858"/>
    <w:rsid w:val="003846E1"/>
    <w:rsid w:val="0038769E"/>
    <w:rsid w:val="00387749"/>
    <w:rsid w:val="003920EE"/>
    <w:rsid w:val="00393858"/>
    <w:rsid w:val="003958D9"/>
    <w:rsid w:val="00397DC6"/>
    <w:rsid w:val="00397DF3"/>
    <w:rsid w:val="003A098A"/>
    <w:rsid w:val="003A5560"/>
    <w:rsid w:val="003A57FF"/>
    <w:rsid w:val="003B225E"/>
    <w:rsid w:val="003B4FB9"/>
    <w:rsid w:val="003B5467"/>
    <w:rsid w:val="003B5CF9"/>
    <w:rsid w:val="003C2970"/>
    <w:rsid w:val="003C463E"/>
    <w:rsid w:val="003C5521"/>
    <w:rsid w:val="003D17D1"/>
    <w:rsid w:val="003D3267"/>
    <w:rsid w:val="003D65E2"/>
    <w:rsid w:val="003E11BE"/>
    <w:rsid w:val="003E33E7"/>
    <w:rsid w:val="003E452C"/>
    <w:rsid w:val="003E5BAC"/>
    <w:rsid w:val="003E6E9F"/>
    <w:rsid w:val="003E7CA2"/>
    <w:rsid w:val="003F1AF2"/>
    <w:rsid w:val="003F2D70"/>
    <w:rsid w:val="004025BA"/>
    <w:rsid w:val="004050EE"/>
    <w:rsid w:val="00405700"/>
    <w:rsid w:val="0041123E"/>
    <w:rsid w:val="004254D6"/>
    <w:rsid w:val="004311C4"/>
    <w:rsid w:val="0043410E"/>
    <w:rsid w:val="004355B9"/>
    <w:rsid w:val="004411B0"/>
    <w:rsid w:val="00441F1A"/>
    <w:rsid w:val="00442C57"/>
    <w:rsid w:val="00446A24"/>
    <w:rsid w:val="00453EB3"/>
    <w:rsid w:val="0045492E"/>
    <w:rsid w:val="00460444"/>
    <w:rsid w:val="004618CC"/>
    <w:rsid w:val="00462448"/>
    <w:rsid w:val="00464C29"/>
    <w:rsid w:val="00465402"/>
    <w:rsid w:val="00466CDE"/>
    <w:rsid w:val="004736D9"/>
    <w:rsid w:val="00474974"/>
    <w:rsid w:val="004762D5"/>
    <w:rsid w:val="00477B17"/>
    <w:rsid w:val="0048002E"/>
    <w:rsid w:val="00482E45"/>
    <w:rsid w:val="004835CE"/>
    <w:rsid w:val="0048380F"/>
    <w:rsid w:val="00483C73"/>
    <w:rsid w:val="0048566F"/>
    <w:rsid w:val="004868D4"/>
    <w:rsid w:val="004900E9"/>
    <w:rsid w:val="00490256"/>
    <w:rsid w:val="004903F2"/>
    <w:rsid w:val="00495B9A"/>
    <w:rsid w:val="004961D2"/>
    <w:rsid w:val="004A0354"/>
    <w:rsid w:val="004A224A"/>
    <w:rsid w:val="004A44B2"/>
    <w:rsid w:val="004A4A08"/>
    <w:rsid w:val="004A4CA9"/>
    <w:rsid w:val="004A4F50"/>
    <w:rsid w:val="004B29FA"/>
    <w:rsid w:val="004B30F6"/>
    <w:rsid w:val="004B422E"/>
    <w:rsid w:val="004B64FF"/>
    <w:rsid w:val="004B6EB4"/>
    <w:rsid w:val="004B7D2D"/>
    <w:rsid w:val="004C0720"/>
    <w:rsid w:val="004C23B1"/>
    <w:rsid w:val="004C2F22"/>
    <w:rsid w:val="004C38EB"/>
    <w:rsid w:val="004C60C4"/>
    <w:rsid w:val="004C66DC"/>
    <w:rsid w:val="004C6A6B"/>
    <w:rsid w:val="004C7EF9"/>
    <w:rsid w:val="004D0DF7"/>
    <w:rsid w:val="004D4239"/>
    <w:rsid w:val="004D4728"/>
    <w:rsid w:val="004E78EB"/>
    <w:rsid w:val="004F01CB"/>
    <w:rsid w:val="004F0450"/>
    <w:rsid w:val="004F0B72"/>
    <w:rsid w:val="004F150D"/>
    <w:rsid w:val="004F276E"/>
    <w:rsid w:val="004F330C"/>
    <w:rsid w:val="004F3678"/>
    <w:rsid w:val="004F3C9C"/>
    <w:rsid w:val="004F3D7E"/>
    <w:rsid w:val="005016BC"/>
    <w:rsid w:val="00502C1C"/>
    <w:rsid w:val="0050313B"/>
    <w:rsid w:val="005063BA"/>
    <w:rsid w:val="005101AE"/>
    <w:rsid w:val="005105E8"/>
    <w:rsid w:val="005132C2"/>
    <w:rsid w:val="005138FF"/>
    <w:rsid w:val="0051491F"/>
    <w:rsid w:val="00521A1A"/>
    <w:rsid w:val="00525830"/>
    <w:rsid w:val="005273BD"/>
    <w:rsid w:val="00530174"/>
    <w:rsid w:val="005302A0"/>
    <w:rsid w:val="005305AD"/>
    <w:rsid w:val="00531F31"/>
    <w:rsid w:val="00536591"/>
    <w:rsid w:val="00537530"/>
    <w:rsid w:val="00537A52"/>
    <w:rsid w:val="005400D5"/>
    <w:rsid w:val="005426DC"/>
    <w:rsid w:val="00543167"/>
    <w:rsid w:val="0055367B"/>
    <w:rsid w:val="00557B60"/>
    <w:rsid w:val="00571FC6"/>
    <w:rsid w:val="00572274"/>
    <w:rsid w:val="00572292"/>
    <w:rsid w:val="00573028"/>
    <w:rsid w:val="0057306B"/>
    <w:rsid w:val="005809EA"/>
    <w:rsid w:val="00583251"/>
    <w:rsid w:val="0058462F"/>
    <w:rsid w:val="00585508"/>
    <w:rsid w:val="00585CEE"/>
    <w:rsid w:val="00586589"/>
    <w:rsid w:val="00587149"/>
    <w:rsid w:val="005918A2"/>
    <w:rsid w:val="00591A3D"/>
    <w:rsid w:val="00597DC4"/>
    <w:rsid w:val="005A3DF9"/>
    <w:rsid w:val="005A4348"/>
    <w:rsid w:val="005A4643"/>
    <w:rsid w:val="005A4ECD"/>
    <w:rsid w:val="005B1C6C"/>
    <w:rsid w:val="005B430E"/>
    <w:rsid w:val="005B434F"/>
    <w:rsid w:val="005B66B4"/>
    <w:rsid w:val="005C16A1"/>
    <w:rsid w:val="005C1BF5"/>
    <w:rsid w:val="005C1D4F"/>
    <w:rsid w:val="005C2724"/>
    <w:rsid w:val="005C2813"/>
    <w:rsid w:val="005C3027"/>
    <w:rsid w:val="005C4CF8"/>
    <w:rsid w:val="005C4D5B"/>
    <w:rsid w:val="005C619E"/>
    <w:rsid w:val="005D1053"/>
    <w:rsid w:val="005D173E"/>
    <w:rsid w:val="005D3089"/>
    <w:rsid w:val="005D3F5A"/>
    <w:rsid w:val="005D4F81"/>
    <w:rsid w:val="005E1A65"/>
    <w:rsid w:val="005E21FB"/>
    <w:rsid w:val="005E6E78"/>
    <w:rsid w:val="005F0EDB"/>
    <w:rsid w:val="005F2FA6"/>
    <w:rsid w:val="005F74FE"/>
    <w:rsid w:val="0060048D"/>
    <w:rsid w:val="00604AA5"/>
    <w:rsid w:val="0060781E"/>
    <w:rsid w:val="00612939"/>
    <w:rsid w:val="00615242"/>
    <w:rsid w:val="0061554F"/>
    <w:rsid w:val="00616F7F"/>
    <w:rsid w:val="00616FE9"/>
    <w:rsid w:val="0062089C"/>
    <w:rsid w:val="00620915"/>
    <w:rsid w:val="00622BE7"/>
    <w:rsid w:val="00624620"/>
    <w:rsid w:val="006254C8"/>
    <w:rsid w:val="00626BC7"/>
    <w:rsid w:val="00627D4F"/>
    <w:rsid w:val="00632005"/>
    <w:rsid w:val="00634230"/>
    <w:rsid w:val="0063536B"/>
    <w:rsid w:val="00635A94"/>
    <w:rsid w:val="00637A57"/>
    <w:rsid w:val="00640BFF"/>
    <w:rsid w:val="006507BF"/>
    <w:rsid w:val="00651136"/>
    <w:rsid w:val="00652DCF"/>
    <w:rsid w:val="00654FB1"/>
    <w:rsid w:val="006574DB"/>
    <w:rsid w:val="00660A60"/>
    <w:rsid w:val="00662BC2"/>
    <w:rsid w:val="00664077"/>
    <w:rsid w:val="00667F10"/>
    <w:rsid w:val="00670032"/>
    <w:rsid w:val="0067143D"/>
    <w:rsid w:val="00677C12"/>
    <w:rsid w:val="00685297"/>
    <w:rsid w:val="006877CC"/>
    <w:rsid w:val="0069125D"/>
    <w:rsid w:val="006933A0"/>
    <w:rsid w:val="00693FB1"/>
    <w:rsid w:val="00694C91"/>
    <w:rsid w:val="00694EC1"/>
    <w:rsid w:val="00696509"/>
    <w:rsid w:val="0069753D"/>
    <w:rsid w:val="006A2B00"/>
    <w:rsid w:val="006A350F"/>
    <w:rsid w:val="006A3E07"/>
    <w:rsid w:val="006A6338"/>
    <w:rsid w:val="006A709C"/>
    <w:rsid w:val="006B0B6F"/>
    <w:rsid w:val="006B2280"/>
    <w:rsid w:val="006B35A3"/>
    <w:rsid w:val="006B6D0E"/>
    <w:rsid w:val="006C50BA"/>
    <w:rsid w:val="006D18DE"/>
    <w:rsid w:val="006D3497"/>
    <w:rsid w:val="006E0859"/>
    <w:rsid w:val="006E0A0F"/>
    <w:rsid w:val="006E50BC"/>
    <w:rsid w:val="006F1314"/>
    <w:rsid w:val="006F57A0"/>
    <w:rsid w:val="006F6670"/>
    <w:rsid w:val="006F6BEC"/>
    <w:rsid w:val="00700DE1"/>
    <w:rsid w:val="00702B42"/>
    <w:rsid w:val="0070334C"/>
    <w:rsid w:val="00703FE8"/>
    <w:rsid w:val="007046EB"/>
    <w:rsid w:val="00706D95"/>
    <w:rsid w:val="0071068E"/>
    <w:rsid w:val="00711045"/>
    <w:rsid w:val="007133B0"/>
    <w:rsid w:val="00713B79"/>
    <w:rsid w:val="007221D2"/>
    <w:rsid w:val="00724E73"/>
    <w:rsid w:val="0072698E"/>
    <w:rsid w:val="00730F26"/>
    <w:rsid w:val="00731738"/>
    <w:rsid w:val="0073231A"/>
    <w:rsid w:val="00737762"/>
    <w:rsid w:val="00737A8D"/>
    <w:rsid w:val="00747875"/>
    <w:rsid w:val="0074797A"/>
    <w:rsid w:val="00747DB7"/>
    <w:rsid w:val="00751EAE"/>
    <w:rsid w:val="0075509B"/>
    <w:rsid w:val="0077050A"/>
    <w:rsid w:val="00772110"/>
    <w:rsid w:val="00772950"/>
    <w:rsid w:val="007740FB"/>
    <w:rsid w:val="00774680"/>
    <w:rsid w:val="0077613D"/>
    <w:rsid w:val="00776217"/>
    <w:rsid w:val="007801E5"/>
    <w:rsid w:val="00780DE5"/>
    <w:rsid w:val="0078100B"/>
    <w:rsid w:val="0078179E"/>
    <w:rsid w:val="007820DC"/>
    <w:rsid w:val="00787495"/>
    <w:rsid w:val="00790ED9"/>
    <w:rsid w:val="00791CD4"/>
    <w:rsid w:val="00792218"/>
    <w:rsid w:val="00794AE9"/>
    <w:rsid w:val="00796ACB"/>
    <w:rsid w:val="007A03BA"/>
    <w:rsid w:val="007A4C45"/>
    <w:rsid w:val="007B4767"/>
    <w:rsid w:val="007C04C4"/>
    <w:rsid w:val="007C1928"/>
    <w:rsid w:val="007C381A"/>
    <w:rsid w:val="007C4296"/>
    <w:rsid w:val="007C6E95"/>
    <w:rsid w:val="007C759D"/>
    <w:rsid w:val="007D1340"/>
    <w:rsid w:val="007D34D6"/>
    <w:rsid w:val="007D4EE2"/>
    <w:rsid w:val="007D657E"/>
    <w:rsid w:val="007D67BE"/>
    <w:rsid w:val="007E236A"/>
    <w:rsid w:val="007E3780"/>
    <w:rsid w:val="007E47AC"/>
    <w:rsid w:val="007E607F"/>
    <w:rsid w:val="007E6C42"/>
    <w:rsid w:val="007F0000"/>
    <w:rsid w:val="007F0654"/>
    <w:rsid w:val="007F0D2F"/>
    <w:rsid w:val="007F1AFE"/>
    <w:rsid w:val="007F3E2A"/>
    <w:rsid w:val="007F5062"/>
    <w:rsid w:val="007F6A9A"/>
    <w:rsid w:val="007F7A26"/>
    <w:rsid w:val="0080090F"/>
    <w:rsid w:val="00801364"/>
    <w:rsid w:val="00802F7D"/>
    <w:rsid w:val="00803916"/>
    <w:rsid w:val="00804529"/>
    <w:rsid w:val="0080558E"/>
    <w:rsid w:val="00810F42"/>
    <w:rsid w:val="00813F23"/>
    <w:rsid w:val="008153E8"/>
    <w:rsid w:val="00815B9A"/>
    <w:rsid w:val="00816F29"/>
    <w:rsid w:val="008172D8"/>
    <w:rsid w:val="00821B32"/>
    <w:rsid w:val="008230FD"/>
    <w:rsid w:val="00824B64"/>
    <w:rsid w:val="0083008C"/>
    <w:rsid w:val="00830F33"/>
    <w:rsid w:val="00833192"/>
    <w:rsid w:val="008357C0"/>
    <w:rsid w:val="00835FA0"/>
    <w:rsid w:val="00840551"/>
    <w:rsid w:val="00842B78"/>
    <w:rsid w:val="0084322B"/>
    <w:rsid w:val="00845C04"/>
    <w:rsid w:val="008479E2"/>
    <w:rsid w:val="008579BD"/>
    <w:rsid w:val="00857AD1"/>
    <w:rsid w:val="008609E1"/>
    <w:rsid w:val="008614CE"/>
    <w:rsid w:val="008662B4"/>
    <w:rsid w:val="00871361"/>
    <w:rsid w:val="008719BD"/>
    <w:rsid w:val="00872230"/>
    <w:rsid w:val="00872F32"/>
    <w:rsid w:val="008761AA"/>
    <w:rsid w:val="00876540"/>
    <w:rsid w:val="0088189C"/>
    <w:rsid w:val="0088509E"/>
    <w:rsid w:val="00885734"/>
    <w:rsid w:val="008869F6"/>
    <w:rsid w:val="00892350"/>
    <w:rsid w:val="00897971"/>
    <w:rsid w:val="00897EA7"/>
    <w:rsid w:val="008A0610"/>
    <w:rsid w:val="008A0C76"/>
    <w:rsid w:val="008A347A"/>
    <w:rsid w:val="008A5D62"/>
    <w:rsid w:val="008A7CFD"/>
    <w:rsid w:val="008B134C"/>
    <w:rsid w:val="008B4553"/>
    <w:rsid w:val="008B55A6"/>
    <w:rsid w:val="008B708C"/>
    <w:rsid w:val="008C58ED"/>
    <w:rsid w:val="008C71E3"/>
    <w:rsid w:val="008D4F55"/>
    <w:rsid w:val="008D7F5D"/>
    <w:rsid w:val="008E45FA"/>
    <w:rsid w:val="008F0B05"/>
    <w:rsid w:val="008F3825"/>
    <w:rsid w:val="008F3978"/>
    <w:rsid w:val="008F793E"/>
    <w:rsid w:val="00904DC4"/>
    <w:rsid w:val="00904DEE"/>
    <w:rsid w:val="00911DC2"/>
    <w:rsid w:val="00912567"/>
    <w:rsid w:val="00913512"/>
    <w:rsid w:val="0091570B"/>
    <w:rsid w:val="00921F5E"/>
    <w:rsid w:val="00927013"/>
    <w:rsid w:val="00930F05"/>
    <w:rsid w:val="0093341D"/>
    <w:rsid w:val="009337AB"/>
    <w:rsid w:val="00933C49"/>
    <w:rsid w:val="00934506"/>
    <w:rsid w:val="00934E86"/>
    <w:rsid w:val="00935A3D"/>
    <w:rsid w:val="00936281"/>
    <w:rsid w:val="009378E2"/>
    <w:rsid w:val="00942B59"/>
    <w:rsid w:val="00944555"/>
    <w:rsid w:val="009446D3"/>
    <w:rsid w:val="009448B6"/>
    <w:rsid w:val="009466D9"/>
    <w:rsid w:val="00953E40"/>
    <w:rsid w:val="00954687"/>
    <w:rsid w:val="009608A6"/>
    <w:rsid w:val="0096124C"/>
    <w:rsid w:val="00964F4C"/>
    <w:rsid w:val="00966A3F"/>
    <w:rsid w:val="00967F52"/>
    <w:rsid w:val="0097121A"/>
    <w:rsid w:val="00971313"/>
    <w:rsid w:val="00974FD8"/>
    <w:rsid w:val="00976963"/>
    <w:rsid w:val="00976D8C"/>
    <w:rsid w:val="00977379"/>
    <w:rsid w:val="009776C3"/>
    <w:rsid w:val="00980B9C"/>
    <w:rsid w:val="0098307D"/>
    <w:rsid w:val="009860F3"/>
    <w:rsid w:val="00990115"/>
    <w:rsid w:val="00994A7C"/>
    <w:rsid w:val="00997CBB"/>
    <w:rsid w:val="009A0390"/>
    <w:rsid w:val="009A160F"/>
    <w:rsid w:val="009A30C1"/>
    <w:rsid w:val="009A361A"/>
    <w:rsid w:val="009A505F"/>
    <w:rsid w:val="009B21AF"/>
    <w:rsid w:val="009B25FD"/>
    <w:rsid w:val="009B29EE"/>
    <w:rsid w:val="009B31E7"/>
    <w:rsid w:val="009B3613"/>
    <w:rsid w:val="009B62C5"/>
    <w:rsid w:val="009C4562"/>
    <w:rsid w:val="009C748E"/>
    <w:rsid w:val="009D26DA"/>
    <w:rsid w:val="009D5176"/>
    <w:rsid w:val="009D5679"/>
    <w:rsid w:val="009D578E"/>
    <w:rsid w:val="009D5968"/>
    <w:rsid w:val="009D7705"/>
    <w:rsid w:val="009E3455"/>
    <w:rsid w:val="009E7ED8"/>
    <w:rsid w:val="009F2628"/>
    <w:rsid w:val="009F2A04"/>
    <w:rsid w:val="009F3097"/>
    <w:rsid w:val="009F421E"/>
    <w:rsid w:val="009F425E"/>
    <w:rsid w:val="009F5341"/>
    <w:rsid w:val="009F614E"/>
    <w:rsid w:val="009F6E32"/>
    <w:rsid w:val="00A01564"/>
    <w:rsid w:val="00A04BE2"/>
    <w:rsid w:val="00A0750E"/>
    <w:rsid w:val="00A07B58"/>
    <w:rsid w:val="00A11AE5"/>
    <w:rsid w:val="00A12370"/>
    <w:rsid w:val="00A1262A"/>
    <w:rsid w:val="00A138B1"/>
    <w:rsid w:val="00A159FF"/>
    <w:rsid w:val="00A16665"/>
    <w:rsid w:val="00A17443"/>
    <w:rsid w:val="00A205BC"/>
    <w:rsid w:val="00A21CCA"/>
    <w:rsid w:val="00A24495"/>
    <w:rsid w:val="00A24A03"/>
    <w:rsid w:val="00A2550A"/>
    <w:rsid w:val="00A26921"/>
    <w:rsid w:val="00A306D8"/>
    <w:rsid w:val="00A30C5E"/>
    <w:rsid w:val="00A3366A"/>
    <w:rsid w:val="00A430B8"/>
    <w:rsid w:val="00A43CE2"/>
    <w:rsid w:val="00A51E91"/>
    <w:rsid w:val="00A53420"/>
    <w:rsid w:val="00A54CD2"/>
    <w:rsid w:val="00A5507B"/>
    <w:rsid w:val="00A56F58"/>
    <w:rsid w:val="00A60112"/>
    <w:rsid w:val="00A605BE"/>
    <w:rsid w:val="00A61D8A"/>
    <w:rsid w:val="00A61E18"/>
    <w:rsid w:val="00A63C57"/>
    <w:rsid w:val="00A640FE"/>
    <w:rsid w:val="00A64900"/>
    <w:rsid w:val="00A656B9"/>
    <w:rsid w:val="00A65DB7"/>
    <w:rsid w:val="00A72DEA"/>
    <w:rsid w:val="00A72F3C"/>
    <w:rsid w:val="00A74EA0"/>
    <w:rsid w:val="00A80CBB"/>
    <w:rsid w:val="00A82672"/>
    <w:rsid w:val="00A8460E"/>
    <w:rsid w:val="00A84A5C"/>
    <w:rsid w:val="00A870E2"/>
    <w:rsid w:val="00A90423"/>
    <w:rsid w:val="00A91FBF"/>
    <w:rsid w:val="00A930B3"/>
    <w:rsid w:val="00A93963"/>
    <w:rsid w:val="00A94D6F"/>
    <w:rsid w:val="00A964AC"/>
    <w:rsid w:val="00AA06B1"/>
    <w:rsid w:val="00AA30C3"/>
    <w:rsid w:val="00AA3C73"/>
    <w:rsid w:val="00AA4F96"/>
    <w:rsid w:val="00AA7594"/>
    <w:rsid w:val="00AB0818"/>
    <w:rsid w:val="00AB12DC"/>
    <w:rsid w:val="00AB2859"/>
    <w:rsid w:val="00AB2978"/>
    <w:rsid w:val="00AB67D4"/>
    <w:rsid w:val="00AC31FF"/>
    <w:rsid w:val="00AC5526"/>
    <w:rsid w:val="00AD063E"/>
    <w:rsid w:val="00AD0E07"/>
    <w:rsid w:val="00AD1A01"/>
    <w:rsid w:val="00AD4451"/>
    <w:rsid w:val="00AD6225"/>
    <w:rsid w:val="00AD639D"/>
    <w:rsid w:val="00AD7620"/>
    <w:rsid w:val="00AD769A"/>
    <w:rsid w:val="00AE1EA1"/>
    <w:rsid w:val="00AE5221"/>
    <w:rsid w:val="00AE75BB"/>
    <w:rsid w:val="00AF1818"/>
    <w:rsid w:val="00AF4BB2"/>
    <w:rsid w:val="00AF5382"/>
    <w:rsid w:val="00AF6350"/>
    <w:rsid w:val="00AF76ED"/>
    <w:rsid w:val="00B0150A"/>
    <w:rsid w:val="00B03349"/>
    <w:rsid w:val="00B11D82"/>
    <w:rsid w:val="00B14F27"/>
    <w:rsid w:val="00B168C8"/>
    <w:rsid w:val="00B2039F"/>
    <w:rsid w:val="00B26490"/>
    <w:rsid w:val="00B26E8D"/>
    <w:rsid w:val="00B27D8F"/>
    <w:rsid w:val="00B37786"/>
    <w:rsid w:val="00B405A3"/>
    <w:rsid w:val="00B42825"/>
    <w:rsid w:val="00B43432"/>
    <w:rsid w:val="00B4498F"/>
    <w:rsid w:val="00B462E5"/>
    <w:rsid w:val="00B5366F"/>
    <w:rsid w:val="00B55714"/>
    <w:rsid w:val="00B64F20"/>
    <w:rsid w:val="00B67AF9"/>
    <w:rsid w:val="00B75D37"/>
    <w:rsid w:val="00B80319"/>
    <w:rsid w:val="00B83777"/>
    <w:rsid w:val="00B83951"/>
    <w:rsid w:val="00B85770"/>
    <w:rsid w:val="00B86355"/>
    <w:rsid w:val="00B877F3"/>
    <w:rsid w:val="00B945A3"/>
    <w:rsid w:val="00B96CA2"/>
    <w:rsid w:val="00B96F74"/>
    <w:rsid w:val="00B97724"/>
    <w:rsid w:val="00BA0535"/>
    <w:rsid w:val="00BA0576"/>
    <w:rsid w:val="00BA336F"/>
    <w:rsid w:val="00BA61A4"/>
    <w:rsid w:val="00BA6DC8"/>
    <w:rsid w:val="00BA735C"/>
    <w:rsid w:val="00BA7397"/>
    <w:rsid w:val="00BB2DAB"/>
    <w:rsid w:val="00BB2DE2"/>
    <w:rsid w:val="00BB3F27"/>
    <w:rsid w:val="00BB404F"/>
    <w:rsid w:val="00BB44A9"/>
    <w:rsid w:val="00BB48ED"/>
    <w:rsid w:val="00BD022F"/>
    <w:rsid w:val="00BD19A2"/>
    <w:rsid w:val="00BD29AF"/>
    <w:rsid w:val="00BE24EE"/>
    <w:rsid w:val="00BE6078"/>
    <w:rsid w:val="00BF198E"/>
    <w:rsid w:val="00BF539C"/>
    <w:rsid w:val="00C014D5"/>
    <w:rsid w:val="00C0202F"/>
    <w:rsid w:val="00C025CB"/>
    <w:rsid w:val="00C02B42"/>
    <w:rsid w:val="00C04258"/>
    <w:rsid w:val="00C102D3"/>
    <w:rsid w:val="00C1190C"/>
    <w:rsid w:val="00C14E90"/>
    <w:rsid w:val="00C153D7"/>
    <w:rsid w:val="00C160D7"/>
    <w:rsid w:val="00C20A9E"/>
    <w:rsid w:val="00C211F1"/>
    <w:rsid w:val="00C2221F"/>
    <w:rsid w:val="00C26A1F"/>
    <w:rsid w:val="00C27665"/>
    <w:rsid w:val="00C27865"/>
    <w:rsid w:val="00C34133"/>
    <w:rsid w:val="00C34204"/>
    <w:rsid w:val="00C36A2A"/>
    <w:rsid w:val="00C41980"/>
    <w:rsid w:val="00C43194"/>
    <w:rsid w:val="00C441CC"/>
    <w:rsid w:val="00C46458"/>
    <w:rsid w:val="00C51D2A"/>
    <w:rsid w:val="00C55FD0"/>
    <w:rsid w:val="00C567FE"/>
    <w:rsid w:val="00C60758"/>
    <w:rsid w:val="00C6158A"/>
    <w:rsid w:val="00C62A55"/>
    <w:rsid w:val="00C636C6"/>
    <w:rsid w:val="00C65AEA"/>
    <w:rsid w:val="00C65CE2"/>
    <w:rsid w:val="00C71AB0"/>
    <w:rsid w:val="00C82CAA"/>
    <w:rsid w:val="00C83B3F"/>
    <w:rsid w:val="00C84174"/>
    <w:rsid w:val="00C90114"/>
    <w:rsid w:val="00C903F3"/>
    <w:rsid w:val="00C92915"/>
    <w:rsid w:val="00C94FAB"/>
    <w:rsid w:val="00C950FD"/>
    <w:rsid w:val="00CA11B9"/>
    <w:rsid w:val="00CA1616"/>
    <w:rsid w:val="00CA221A"/>
    <w:rsid w:val="00CA6198"/>
    <w:rsid w:val="00CA7480"/>
    <w:rsid w:val="00CB1FAA"/>
    <w:rsid w:val="00CB677A"/>
    <w:rsid w:val="00CC0470"/>
    <w:rsid w:val="00CC35A6"/>
    <w:rsid w:val="00CC4BB7"/>
    <w:rsid w:val="00CC6BAF"/>
    <w:rsid w:val="00CC6D3F"/>
    <w:rsid w:val="00CD39BD"/>
    <w:rsid w:val="00CD6390"/>
    <w:rsid w:val="00CE580E"/>
    <w:rsid w:val="00CE585B"/>
    <w:rsid w:val="00CE638B"/>
    <w:rsid w:val="00CE704A"/>
    <w:rsid w:val="00CE7C46"/>
    <w:rsid w:val="00CF12A8"/>
    <w:rsid w:val="00CF1946"/>
    <w:rsid w:val="00CF2932"/>
    <w:rsid w:val="00CF62E5"/>
    <w:rsid w:val="00CF6F1C"/>
    <w:rsid w:val="00D003AD"/>
    <w:rsid w:val="00D00A8D"/>
    <w:rsid w:val="00D02EDC"/>
    <w:rsid w:val="00D02FDB"/>
    <w:rsid w:val="00D03B7B"/>
    <w:rsid w:val="00D11E70"/>
    <w:rsid w:val="00D15726"/>
    <w:rsid w:val="00D173DB"/>
    <w:rsid w:val="00D17572"/>
    <w:rsid w:val="00D214FB"/>
    <w:rsid w:val="00D22935"/>
    <w:rsid w:val="00D22DED"/>
    <w:rsid w:val="00D23BBA"/>
    <w:rsid w:val="00D267A3"/>
    <w:rsid w:val="00D31E9C"/>
    <w:rsid w:val="00D32E40"/>
    <w:rsid w:val="00D3784B"/>
    <w:rsid w:val="00D419CB"/>
    <w:rsid w:val="00D41ED3"/>
    <w:rsid w:val="00D431F3"/>
    <w:rsid w:val="00D44D0A"/>
    <w:rsid w:val="00D47A4A"/>
    <w:rsid w:val="00D47E70"/>
    <w:rsid w:val="00D53A76"/>
    <w:rsid w:val="00D56A03"/>
    <w:rsid w:val="00D607B7"/>
    <w:rsid w:val="00D6177C"/>
    <w:rsid w:val="00D61B7A"/>
    <w:rsid w:val="00D62C71"/>
    <w:rsid w:val="00D6357A"/>
    <w:rsid w:val="00D651E4"/>
    <w:rsid w:val="00D65EC9"/>
    <w:rsid w:val="00D70614"/>
    <w:rsid w:val="00D7291A"/>
    <w:rsid w:val="00D72E26"/>
    <w:rsid w:val="00D749A2"/>
    <w:rsid w:val="00D81BAE"/>
    <w:rsid w:val="00D9267B"/>
    <w:rsid w:val="00D96474"/>
    <w:rsid w:val="00D97080"/>
    <w:rsid w:val="00DA3290"/>
    <w:rsid w:val="00DA39BA"/>
    <w:rsid w:val="00DA6C3B"/>
    <w:rsid w:val="00DA6F58"/>
    <w:rsid w:val="00DB7F4D"/>
    <w:rsid w:val="00DD160C"/>
    <w:rsid w:val="00DD25B4"/>
    <w:rsid w:val="00DD28A9"/>
    <w:rsid w:val="00DD2E87"/>
    <w:rsid w:val="00DD5F3F"/>
    <w:rsid w:val="00DD7C2B"/>
    <w:rsid w:val="00DF38E3"/>
    <w:rsid w:val="00DF4D5A"/>
    <w:rsid w:val="00E008B9"/>
    <w:rsid w:val="00E01C87"/>
    <w:rsid w:val="00E031E2"/>
    <w:rsid w:val="00E057BD"/>
    <w:rsid w:val="00E12391"/>
    <w:rsid w:val="00E137A1"/>
    <w:rsid w:val="00E13C89"/>
    <w:rsid w:val="00E1511E"/>
    <w:rsid w:val="00E17C1C"/>
    <w:rsid w:val="00E23AF0"/>
    <w:rsid w:val="00E242C6"/>
    <w:rsid w:val="00E27F12"/>
    <w:rsid w:val="00E30A4D"/>
    <w:rsid w:val="00E33443"/>
    <w:rsid w:val="00E33EB4"/>
    <w:rsid w:val="00E37A48"/>
    <w:rsid w:val="00E37FAC"/>
    <w:rsid w:val="00E403A4"/>
    <w:rsid w:val="00E444AF"/>
    <w:rsid w:val="00E47953"/>
    <w:rsid w:val="00E555DA"/>
    <w:rsid w:val="00E56A7A"/>
    <w:rsid w:val="00E56BC7"/>
    <w:rsid w:val="00E648EC"/>
    <w:rsid w:val="00E6516C"/>
    <w:rsid w:val="00E6779D"/>
    <w:rsid w:val="00E70C37"/>
    <w:rsid w:val="00E73F20"/>
    <w:rsid w:val="00E75D8C"/>
    <w:rsid w:val="00E8639C"/>
    <w:rsid w:val="00E871BF"/>
    <w:rsid w:val="00E93903"/>
    <w:rsid w:val="00E945DD"/>
    <w:rsid w:val="00E95187"/>
    <w:rsid w:val="00EA01DF"/>
    <w:rsid w:val="00EA3297"/>
    <w:rsid w:val="00EA3D30"/>
    <w:rsid w:val="00EA463F"/>
    <w:rsid w:val="00EB6001"/>
    <w:rsid w:val="00EB696B"/>
    <w:rsid w:val="00EB6FF5"/>
    <w:rsid w:val="00EB7FE9"/>
    <w:rsid w:val="00EC4FE6"/>
    <w:rsid w:val="00EC5E42"/>
    <w:rsid w:val="00EC6849"/>
    <w:rsid w:val="00ED0C1B"/>
    <w:rsid w:val="00ED4C74"/>
    <w:rsid w:val="00ED5C09"/>
    <w:rsid w:val="00EE2685"/>
    <w:rsid w:val="00EE2C47"/>
    <w:rsid w:val="00EE2E8E"/>
    <w:rsid w:val="00EF0F5E"/>
    <w:rsid w:val="00EF25E7"/>
    <w:rsid w:val="00EF3DC0"/>
    <w:rsid w:val="00F002B5"/>
    <w:rsid w:val="00F02136"/>
    <w:rsid w:val="00F03763"/>
    <w:rsid w:val="00F04E2C"/>
    <w:rsid w:val="00F054C0"/>
    <w:rsid w:val="00F0696B"/>
    <w:rsid w:val="00F113FB"/>
    <w:rsid w:val="00F11E54"/>
    <w:rsid w:val="00F152F4"/>
    <w:rsid w:val="00F15F3D"/>
    <w:rsid w:val="00F17474"/>
    <w:rsid w:val="00F2052E"/>
    <w:rsid w:val="00F20949"/>
    <w:rsid w:val="00F20AB4"/>
    <w:rsid w:val="00F20B5E"/>
    <w:rsid w:val="00F20DFB"/>
    <w:rsid w:val="00F20FB0"/>
    <w:rsid w:val="00F225F2"/>
    <w:rsid w:val="00F2544C"/>
    <w:rsid w:val="00F2765D"/>
    <w:rsid w:val="00F32B5D"/>
    <w:rsid w:val="00F33069"/>
    <w:rsid w:val="00F33DCD"/>
    <w:rsid w:val="00F43196"/>
    <w:rsid w:val="00F45F29"/>
    <w:rsid w:val="00F46353"/>
    <w:rsid w:val="00F55954"/>
    <w:rsid w:val="00F57A6D"/>
    <w:rsid w:val="00F61C79"/>
    <w:rsid w:val="00F6474F"/>
    <w:rsid w:val="00F647CD"/>
    <w:rsid w:val="00F64DD0"/>
    <w:rsid w:val="00F71655"/>
    <w:rsid w:val="00F7306F"/>
    <w:rsid w:val="00F76408"/>
    <w:rsid w:val="00F76E33"/>
    <w:rsid w:val="00F8199A"/>
    <w:rsid w:val="00F861E9"/>
    <w:rsid w:val="00F8764F"/>
    <w:rsid w:val="00F916F9"/>
    <w:rsid w:val="00F948EE"/>
    <w:rsid w:val="00FA0768"/>
    <w:rsid w:val="00FA0CAC"/>
    <w:rsid w:val="00FA2D02"/>
    <w:rsid w:val="00FA3ECE"/>
    <w:rsid w:val="00FA58F0"/>
    <w:rsid w:val="00FA67DA"/>
    <w:rsid w:val="00FA6916"/>
    <w:rsid w:val="00FB17EC"/>
    <w:rsid w:val="00FB5E18"/>
    <w:rsid w:val="00FC0CA5"/>
    <w:rsid w:val="00FC14B2"/>
    <w:rsid w:val="00FC2BBC"/>
    <w:rsid w:val="00FC3096"/>
    <w:rsid w:val="00FC38A4"/>
    <w:rsid w:val="00FC4DEB"/>
    <w:rsid w:val="00FC678A"/>
    <w:rsid w:val="00FC7AB9"/>
    <w:rsid w:val="00FD0D88"/>
    <w:rsid w:val="00FD40A9"/>
    <w:rsid w:val="00FD58B0"/>
    <w:rsid w:val="00FD5D26"/>
    <w:rsid w:val="00FE3399"/>
    <w:rsid w:val="00FE4F72"/>
    <w:rsid w:val="00FE573F"/>
    <w:rsid w:val="00FE5D99"/>
    <w:rsid w:val="00FF1FA0"/>
    <w:rsid w:val="00FF335F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589D77-70FA-2D43-8395-8E279DD7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 w:semiHidden="1" w:unhideWhenUsed="1"/>
    <w:lsdException w:name="macro" w:locked="1"/>
    <w:lsdException w:name="toa heading" w:lock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028"/>
    <w:pPr>
      <w:widowControl w:val="0"/>
      <w:jc w:val="both"/>
    </w:pPr>
    <w:rPr>
      <w:rFonts w:ascii="ＭＳ 明朝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573028"/>
    <w:pPr>
      <w:keepNext/>
      <w:outlineLvl w:val="0"/>
    </w:pPr>
    <w:rPr>
      <w:rFonts w:ascii="Arial" w:hAnsi="Arial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3028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21"/>
    <w:link w:val="30"/>
    <w:uiPriority w:val="99"/>
    <w:qFormat/>
    <w:rsid w:val="00E13C89"/>
    <w:pPr>
      <w:keepNext/>
      <w:outlineLvl w:val="2"/>
    </w:pPr>
    <w:rPr>
      <w:rFonts w:ascii="ＭＳ ゴシック" w:eastAsia="ＭＳ ゴシック" w:hAnsi="ＭＳ ゴシック"/>
    </w:rPr>
  </w:style>
  <w:style w:type="paragraph" w:styleId="4">
    <w:name w:val="heading 4"/>
    <w:basedOn w:val="a"/>
    <w:next w:val="31"/>
    <w:link w:val="40"/>
    <w:uiPriority w:val="99"/>
    <w:qFormat/>
    <w:rsid w:val="00573028"/>
    <w:pPr>
      <w:keepNext/>
      <w:outlineLvl w:val="3"/>
    </w:pPr>
    <w:rPr>
      <w:rFonts w:ascii="Century" w:eastAsia="ＭＳ Ｐ明朝"/>
    </w:rPr>
  </w:style>
  <w:style w:type="paragraph" w:styleId="5">
    <w:name w:val="heading 5"/>
    <w:basedOn w:val="a"/>
    <w:next w:val="31"/>
    <w:link w:val="50"/>
    <w:uiPriority w:val="99"/>
    <w:qFormat/>
    <w:rsid w:val="00573028"/>
    <w:pPr>
      <w:keepNext/>
      <w:outlineLvl w:val="4"/>
    </w:pPr>
    <w:rPr>
      <w:rFonts w:ascii="Century" w:eastAsia="ＭＳ Ｐ明朝"/>
    </w:rPr>
  </w:style>
  <w:style w:type="paragraph" w:styleId="6">
    <w:name w:val="heading 6"/>
    <w:basedOn w:val="5"/>
    <w:next w:val="a"/>
    <w:link w:val="60"/>
    <w:uiPriority w:val="99"/>
    <w:qFormat/>
    <w:rsid w:val="00573028"/>
    <w:pPr>
      <w:tabs>
        <w:tab w:val="num" w:pos="360"/>
        <w:tab w:val="left" w:pos="709"/>
        <w:tab w:val="num" w:pos="792"/>
        <w:tab w:val="left" w:pos="993"/>
      </w:tabs>
      <w:autoSpaceDE w:val="0"/>
      <w:autoSpaceDN w:val="0"/>
      <w:ind w:firstLine="400"/>
      <w:jc w:val="left"/>
      <w:outlineLvl w:val="5"/>
    </w:pPr>
    <w:rPr>
      <w:rFonts w:ascii="ＭＳ 明朝" w:eastAsia="ＭＳ 明朝" w:hAnsi="ＭＳ 明朝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5B430E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5B430E"/>
    <w:rPr>
      <w:rFonts w:ascii="Arial" w:eastAsia="ＭＳ ゴシック" w:hAnsi="Arial" w:cs="Times New Roman"/>
      <w:sz w:val="20"/>
      <w:szCs w:val="20"/>
    </w:rPr>
  </w:style>
  <w:style w:type="character" w:customStyle="1" w:styleId="30">
    <w:name w:val="見出し 3 (文字)"/>
    <w:basedOn w:val="a0"/>
    <w:link w:val="3"/>
    <w:uiPriority w:val="99"/>
    <w:semiHidden/>
    <w:locked/>
    <w:rsid w:val="005B430E"/>
    <w:rPr>
      <w:rFonts w:ascii="Arial" w:eastAsia="ＭＳ ゴシック" w:hAnsi="Arial" w:cs="Times New Roman"/>
      <w:sz w:val="20"/>
      <w:szCs w:val="20"/>
    </w:rPr>
  </w:style>
  <w:style w:type="character" w:customStyle="1" w:styleId="40">
    <w:name w:val="見出し 4 (文字)"/>
    <w:basedOn w:val="a0"/>
    <w:link w:val="4"/>
    <w:uiPriority w:val="99"/>
    <w:semiHidden/>
    <w:locked/>
    <w:rsid w:val="005B430E"/>
    <w:rPr>
      <w:rFonts w:ascii="ＭＳ 明朝" w:cs="Times New Roman"/>
      <w:b/>
      <w:bCs/>
      <w:sz w:val="20"/>
      <w:szCs w:val="20"/>
    </w:rPr>
  </w:style>
  <w:style w:type="character" w:customStyle="1" w:styleId="50">
    <w:name w:val="見出し 5 (文字)"/>
    <w:basedOn w:val="a0"/>
    <w:link w:val="5"/>
    <w:uiPriority w:val="99"/>
    <w:semiHidden/>
    <w:locked/>
    <w:rsid w:val="005B430E"/>
    <w:rPr>
      <w:rFonts w:ascii="Arial" w:eastAsia="ＭＳ ゴシック" w:hAnsi="Arial" w:cs="Times New Roman"/>
      <w:sz w:val="20"/>
      <w:szCs w:val="20"/>
    </w:rPr>
  </w:style>
  <w:style w:type="character" w:customStyle="1" w:styleId="60">
    <w:name w:val="見出し 6 (文字)"/>
    <w:basedOn w:val="a0"/>
    <w:link w:val="6"/>
    <w:uiPriority w:val="99"/>
    <w:semiHidden/>
    <w:locked/>
    <w:rsid w:val="005B430E"/>
    <w:rPr>
      <w:rFonts w:ascii="ＭＳ 明朝" w:cs="Times New Roman"/>
      <w:b/>
      <w:bCs/>
      <w:sz w:val="20"/>
      <w:szCs w:val="20"/>
    </w:rPr>
  </w:style>
  <w:style w:type="paragraph" w:styleId="21">
    <w:name w:val="Body Text 2"/>
    <w:basedOn w:val="a"/>
    <w:link w:val="22"/>
    <w:uiPriority w:val="99"/>
    <w:rsid w:val="00573028"/>
    <w:pPr>
      <w:jc w:val="left"/>
    </w:pPr>
    <w:rPr>
      <w:rFonts w:hAnsi="ＭＳ 明朝"/>
    </w:rPr>
  </w:style>
  <w:style w:type="character" w:customStyle="1" w:styleId="22">
    <w:name w:val="本文 2 (文字)"/>
    <w:basedOn w:val="a0"/>
    <w:link w:val="21"/>
    <w:uiPriority w:val="99"/>
    <w:semiHidden/>
    <w:locked/>
    <w:rsid w:val="005B430E"/>
    <w:rPr>
      <w:rFonts w:ascii="ＭＳ 明朝"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73028"/>
    <w:rPr>
      <w:sz w:val="20"/>
    </w:rPr>
  </w:style>
  <w:style w:type="character" w:customStyle="1" w:styleId="32">
    <w:name w:val="本文 3 (文字)"/>
    <w:basedOn w:val="a0"/>
    <w:link w:val="31"/>
    <w:uiPriority w:val="99"/>
    <w:semiHidden/>
    <w:locked/>
    <w:rsid w:val="005B430E"/>
    <w:rPr>
      <w:rFonts w:ascii="ＭＳ 明朝"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573028"/>
    <w:pPr>
      <w:ind w:left="216" w:firstLine="216"/>
    </w:pPr>
  </w:style>
  <w:style w:type="character" w:customStyle="1" w:styleId="a4">
    <w:name w:val="本文インデント (文字)"/>
    <w:basedOn w:val="a0"/>
    <w:link w:val="a3"/>
    <w:uiPriority w:val="99"/>
    <w:semiHidden/>
    <w:locked/>
    <w:rsid w:val="005B430E"/>
    <w:rPr>
      <w:rFonts w:ascii="ＭＳ 明朝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73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F7ECD"/>
    <w:rPr>
      <w:rFonts w:ascii="ＭＳ 明朝" w:cs="Times New Roman"/>
      <w:kern w:val="2"/>
      <w:sz w:val="21"/>
    </w:rPr>
  </w:style>
  <w:style w:type="paragraph" w:customStyle="1" w:styleId="a7">
    <w:name w:val="章"/>
    <w:basedOn w:val="a"/>
    <w:next w:val="a"/>
    <w:uiPriority w:val="99"/>
    <w:rsid w:val="00573028"/>
    <w:rPr>
      <w:rFonts w:ascii="ＭＳ ゴシック" w:eastAsia="ＭＳ ゴシック" w:hAnsi="ＭＳ ゴシック"/>
      <w:sz w:val="24"/>
    </w:rPr>
  </w:style>
  <w:style w:type="paragraph" w:customStyle="1" w:styleId="12">
    <w:name w:val="1.題"/>
    <w:basedOn w:val="a"/>
    <w:next w:val="a"/>
    <w:autoRedefine/>
    <w:uiPriority w:val="99"/>
    <w:rsid w:val="001F52F7"/>
    <w:rPr>
      <w:rFonts w:ascii="ＭＳ ゴシック" w:eastAsia="ＭＳ ゴシック" w:hAnsi="ＭＳ ゴシック"/>
      <w:b/>
      <w:sz w:val="22"/>
      <w:szCs w:val="22"/>
    </w:rPr>
  </w:style>
  <w:style w:type="paragraph" w:customStyle="1" w:styleId="13">
    <w:name w:val="1.文"/>
    <w:basedOn w:val="a"/>
    <w:next w:val="a"/>
    <w:uiPriority w:val="99"/>
    <w:rsid w:val="00573028"/>
    <w:pPr>
      <w:ind w:leftChars="100" w:left="100" w:firstLineChars="100" w:firstLine="100"/>
    </w:pPr>
  </w:style>
  <w:style w:type="paragraph" w:styleId="a8">
    <w:name w:val="footer"/>
    <w:basedOn w:val="a"/>
    <w:link w:val="a9"/>
    <w:uiPriority w:val="99"/>
    <w:rsid w:val="005730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13C89"/>
    <w:rPr>
      <w:rFonts w:ascii="ＭＳ 明朝" w:cs="Times New Roman"/>
      <w:kern w:val="2"/>
      <w:sz w:val="21"/>
    </w:rPr>
  </w:style>
  <w:style w:type="paragraph" w:customStyle="1" w:styleId="110">
    <w:name w:val="1.1 題"/>
    <w:basedOn w:val="a"/>
    <w:next w:val="a"/>
    <w:uiPriority w:val="99"/>
    <w:rsid w:val="00573028"/>
    <w:rPr>
      <w:rFonts w:ascii="ＭＳ ゴシック" w:eastAsia="ＭＳ ゴシック" w:hAnsi="ＭＳ ゴシック"/>
    </w:rPr>
  </w:style>
  <w:style w:type="paragraph" w:customStyle="1" w:styleId="111">
    <w:name w:val="1.1 文"/>
    <w:basedOn w:val="a"/>
    <w:uiPriority w:val="99"/>
    <w:rsid w:val="00573028"/>
    <w:pPr>
      <w:ind w:leftChars="100" w:left="100" w:firstLineChars="100" w:firstLine="100"/>
    </w:pPr>
  </w:style>
  <w:style w:type="paragraph" w:customStyle="1" w:styleId="1110">
    <w:name w:val="1.1.1 題"/>
    <w:basedOn w:val="a"/>
    <w:next w:val="a"/>
    <w:uiPriority w:val="99"/>
    <w:rsid w:val="00573028"/>
    <w:pPr>
      <w:ind w:leftChars="100" w:left="216"/>
    </w:pPr>
    <w:rPr>
      <w:rFonts w:ascii="ＭＳ ゴシック" w:eastAsia="ＭＳ ゴシック" w:hAnsi="ＭＳ ゴシック"/>
    </w:rPr>
  </w:style>
  <w:style w:type="paragraph" w:customStyle="1" w:styleId="1111">
    <w:name w:val="1.1.1 文"/>
    <w:basedOn w:val="a"/>
    <w:next w:val="a"/>
    <w:uiPriority w:val="99"/>
    <w:rsid w:val="00573028"/>
    <w:pPr>
      <w:ind w:leftChars="200" w:left="200" w:firstLineChars="100" w:firstLine="100"/>
    </w:pPr>
  </w:style>
  <w:style w:type="paragraph" w:customStyle="1" w:styleId="14">
    <w:name w:val="(1)題"/>
    <w:basedOn w:val="a"/>
    <w:next w:val="a"/>
    <w:uiPriority w:val="99"/>
    <w:rsid w:val="00573028"/>
    <w:pPr>
      <w:ind w:leftChars="100" w:left="100"/>
    </w:pPr>
  </w:style>
  <w:style w:type="paragraph" w:customStyle="1" w:styleId="15">
    <w:name w:val="(1)文"/>
    <w:basedOn w:val="a"/>
    <w:next w:val="a"/>
    <w:uiPriority w:val="99"/>
    <w:rsid w:val="00573028"/>
    <w:pPr>
      <w:ind w:leftChars="200" w:left="200" w:firstLineChars="100" w:firstLine="100"/>
    </w:pPr>
  </w:style>
  <w:style w:type="paragraph" w:customStyle="1" w:styleId="16">
    <w:name w:val="1)題"/>
    <w:basedOn w:val="a"/>
    <w:next w:val="a"/>
    <w:uiPriority w:val="99"/>
    <w:rsid w:val="00573028"/>
    <w:pPr>
      <w:ind w:leftChars="200" w:left="200"/>
    </w:pPr>
  </w:style>
  <w:style w:type="paragraph" w:customStyle="1" w:styleId="17">
    <w:name w:val="1)文"/>
    <w:basedOn w:val="a"/>
    <w:uiPriority w:val="99"/>
    <w:rsid w:val="00573028"/>
    <w:pPr>
      <w:ind w:leftChars="300" w:left="300" w:firstLineChars="100" w:firstLine="100"/>
    </w:pPr>
  </w:style>
  <w:style w:type="paragraph" w:customStyle="1" w:styleId="aa">
    <w:name w:val="ア.題"/>
    <w:basedOn w:val="a"/>
    <w:next w:val="a"/>
    <w:uiPriority w:val="99"/>
    <w:rsid w:val="00573028"/>
    <w:pPr>
      <w:ind w:leftChars="300" w:left="300"/>
    </w:pPr>
  </w:style>
  <w:style w:type="paragraph" w:customStyle="1" w:styleId="ab">
    <w:name w:val="ア.文"/>
    <w:basedOn w:val="a"/>
    <w:next w:val="a"/>
    <w:uiPriority w:val="99"/>
    <w:rsid w:val="00573028"/>
    <w:pPr>
      <w:ind w:leftChars="400" w:left="400" w:firstLineChars="100" w:firstLine="100"/>
    </w:pPr>
  </w:style>
  <w:style w:type="paragraph" w:customStyle="1" w:styleId="000-0">
    <w:name w:val="表0.0.0-0"/>
    <w:basedOn w:val="a"/>
    <w:next w:val="a"/>
    <w:uiPriority w:val="99"/>
    <w:rsid w:val="00573028"/>
    <w:pPr>
      <w:jc w:val="center"/>
    </w:pPr>
    <w:rPr>
      <w:rFonts w:ascii="ＭＳ ゴシック" w:eastAsia="ＭＳ ゴシック"/>
    </w:rPr>
  </w:style>
  <w:style w:type="paragraph" w:customStyle="1" w:styleId="ac">
    <w:name w:val="注釈"/>
    <w:basedOn w:val="a"/>
    <w:uiPriority w:val="99"/>
    <w:rsid w:val="00573028"/>
    <w:pPr>
      <w:spacing w:line="240" w:lineRule="exact"/>
      <w:ind w:leftChars="400" w:left="500" w:hangingChars="100" w:hanging="100"/>
    </w:pPr>
    <w:rPr>
      <w:sz w:val="18"/>
    </w:rPr>
  </w:style>
  <w:style w:type="paragraph" w:customStyle="1" w:styleId="ad">
    <w:name w:val="本文１"/>
    <w:basedOn w:val="a"/>
    <w:uiPriority w:val="99"/>
    <w:rsid w:val="00573028"/>
    <w:pPr>
      <w:ind w:left="199" w:firstLine="199"/>
    </w:pPr>
  </w:style>
  <w:style w:type="paragraph" w:customStyle="1" w:styleId="font5">
    <w:name w:val="font5"/>
    <w:basedOn w:val="a"/>
    <w:uiPriority w:val="99"/>
    <w:rsid w:val="00573028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font6">
    <w:name w:val="font6"/>
    <w:basedOn w:val="a"/>
    <w:uiPriority w:val="99"/>
    <w:rsid w:val="00573028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font7">
    <w:name w:val="font7"/>
    <w:basedOn w:val="a"/>
    <w:uiPriority w:val="99"/>
    <w:rsid w:val="00573028"/>
    <w:pPr>
      <w:widowControl/>
      <w:spacing w:before="100" w:beforeAutospacing="1" w:after="100" w:afterAutospacing="1"/>
      <w:jc w:val="left"/>
    </w:pPr>
    <w:rPr>
      <w:rFonts w:hAnsi="ＭＳ 明朝"/>
      <w:color w:val="FF0000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573028"/>
    <w:pPr>
      <w:widowControl/>
      <w:spacing w:before="100" w:beforeAutospacing="1" w:after="100" w:afterAutospacing="1"/>
      <w:jc w:val="left"/>
    </w:pPr>
    <w:rPr>
      <w:rFonts w:hAnsi="ＭＳ 明朝"/>
      <w:color w:val="FF0000"/>
      <w:kern w:val="0"/>
      <w:sz w:val="20"/>
    </w:rPr>
  </w:style>
  <w:style w:type="paragraph" w:customStyle="1" w:styleId="xl24">
    <w:name w:val="xl24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ＭＳ 明朝"/>
      <w:kern w:val="0"/>
      <w:sz w:val="24"/>
      <w:szCs w:val="24"/>
    </w:rPr>
  </w:style>
  <w:style w:type="paragraph" w:customStyle="1" w:styleId="xl25">
    <w:name w:val="xl25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 w:val="24"/>
      <w:szCs w:val="24"/>
    </w:rPr>
  </w:style>
  <w:style w:type="paragraph" w:customStyle="1" w:styleId="xl26">
    <w:name w:val="xl26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 w:val="24"/>
      <w:szCs w:val="24"/>
    </w:rPr>
  </w:style>
  <w:style w:type="paragraph" w:customStyle="1" w:styleId="xl27">
    <w:name w:val="xl27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/>
      <w:color w:val="FF0000"/>
      <w:kern w:val="0"/>
      <w:sz w:val="24"/>
      <w:szCs w:val="24"/>
    </w:rPr>
  </w:style>
  <w:style w:type="paragraph" w:customStyle="1" w:styleId="xl29">
    <w:name w:val="xl29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color w:val="FF0000"/>
      <w:kern w:val="0"/>
      <w:sz w:val="24"/>
      <w:szCs w:val="24"/>
    </w:rPr>
  </w:style>
  <w:style w:type="paragraph" w:customStyle="1" w:styleId="xl30">
    <w:name w:val="xl30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color w:val="FF0000"/>
      <w:kern w:val="0"/>
      <w:sz w:val="24"/>
      <w:szCs w:val="24"/>
    </w:rPr>
  </w:style>
  <w:style w:type="paragraph" w:customStyle="1" w:styleId="xl31">
    <w:name w:val="xl31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 w:val="24"/>
      <w:szCs w:val="24"/>
    </w:rPr>
  </w:style>
  <w:style w:type="paragraph" w:customStyle="1" w:styleId="xl32">
    <w:name w:val="xl32"/>
    <w:basedOn w:val="a"/>
    <w:uiPriority w:val="99"/>
    <w:rsid w:val="005730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 w:val="24"/>
      <w:szCs w:val="24"/>
    </w:rPr>
  </w:style>
  <w:style w:type="paragraph" w:customStyle="1" w:styleId="xl33">
    <w:name w:val="xl33"/>
    <w:basedOn w:val="a"/>
    <w:uiPriority w:val="99"/>
    <w:rsid w:val="005730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/>
      <w:kern w:val="0"/>
      <w:sz w:val="24"/>
      <w:szCs w:val="24"/>
    </w:rPr>
  </w:style>
  <w:style w:type="paragraph" w:customStyle="1" w:styleId="xl34">
    <w:name w:val="xl34"/>
    <w:basedOn w:val="a"/>
    <w:uiPriority w:val="99"/>
    <w:rsid w:val="00573028"/>
    <w:pPr>
      <w:widowControl/>
      <w:spacing w:before="100" w:beforeAutospacing="1" w:after="100" w:afterAutospacing="1"/>
      <w:jc w:val="left"/>
    </w:pPr>
    <w:rPr>
      <w:rFonts w:hAnsi="ＭＳ 明朝"/>
      <w:kern w:val="0"/>
      <w:sz w:val="20"/>
    </w:rPr>
  </w:style>
  <w:style w:type="paragraph" w:styleId="ae">
    <w:name w:val="Date"/>
    <w:basedOn w:val="a"/>
    <w:next w:val="a"/>
    <w:link w:val="af"/>
    <w:uiPriority w:val="99"/>
    <w:rsid w:val="00573028"/>
    <w:rPr>
      <w:rFonts w:ascii="Times" w:eastAsia="平成明朝" w:hAnsi="Times"/>
      <w:sz w:val="24"/>
    </w:rPr>
  </w:style>
  <w:style w:type="character" w:customStyle="1" w:styleId="af">
    <w:name w:val="日付 (文字)"/>
    <w:basedOn w:val="a0"/>
    <w:link w:val="ae"/>
    <w:uiPriority w:val="99"/>
    <w:semiHidden/>
    <w:locked/>
    <w:rsid w:val="005B430E"/>
    <w:rPr>
      <w:rFonts w:ascii="ＭＳ 明朝"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573028"/>
    <w:pPr>
      <w:jc w:val="left"/>
    </w:pPr>
    <w:rPr>
      <w:rFonts w:ascii="平成明朝" w:eastAsia="平成明朝" w:hAnsi="Times"/>
      <w:sz w:val="24"/>
    </w:rPr>
  </w:style>
  <w:style w:type="character" w:customStyle="1" w:styleId="af1">
    <w:name w:val="本文 (文字)"/>
    <w:basedOn w:val="a0"/>
    <w:link w:val="af0"/>
    <w:uiPriority w:val="99"/>
    <w:semiHidden/>
    <w:locked/>
    <w:rsid w:val="005B430E"/>
    <w:rPr>
      <w:rFonts w:ascii="ＭＳ 明朝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73028"/>
    <w:pPr>
      <w:ind w:left="240"/>
      <w:jc w:val="left"/>
    </w:pPr>
    <w:rPr>
      <w:rFonts w:ascii="平成明朝" w:eastAsia="平成明朝" w:hAnsi="Times"/>
      <w:sz w:val="24"/>
    </w:rPr>
  </w:style>
  <w:style w:type="character" w:customStyle="1" w:styleId="24">
    <w:name w:val="本文インデント 2 (文字)"/>
    <w:basedOn w:val="a0"/>
    <w:link w:val="23"/>
    <w:uiPriority w:val="99"/>
    <w:semiHidden/>
    <w:locked/>
    <w:rsid w:val="005B430E"/>
    <w:rPr>
      <w:rFonts w:ascii="ＭＳ 明朝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573028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573028"/>
    <w:pPr>
      <w:snapToGrid w:val="0"/>
      <w:jc w:val="left"/>
    </w:pPr>
    <w:rPr>
      <w:rFonts w:ascii="Times" w:eastAsia="平成明朝" w:hAnsi="Times"/>
      <w:sz w:val="24"/>
    </w:rPr>
  </w:style>
  <w:style w:type="character" w:customStyle="1" w:styleId="af4">
    <w:name w:val="脚注文字列 (文字)"/>
    <w:basedOn w:val="a0"/>
    <w:link w:val="af3"/>
    <w:uiPriority w:val="99"/>
    <w:semiHidden/>
    <w:locked/>
    <w:rsid w:val="005B430E"/>
    <w:rPr>
      <w:rFonts w:ascii="ＭＳ 明朝" w:cs="Times New Roman"/>
      <w:sz w:val="20"/>
      <w:szCs w:val="20"/>
    </w:rPr>
  </w:style>
  <w:style w:type="character" w:styleId="af5">
    <w:name w:val="page number"/>
    <w:basedOn w:val="a0"/>
    <w:uiPriority w:val="99"/>
    <w:rsid w:val="00573028"/>
    <w:rPr>
      <w:rFonts w:cs="Times New Roman"/>
    </w:rPr>
  </w:style>
  <w:style w:type="paragraph" w:styleId="33">
    <w:name w:val="Body Text Indent 3"/>
    <w:basedOn w:val="a"/>
    <w:link w:val="34"/>
    <w:uiPriority w:val="99"/>
    <w:rsid w:val="00573028"/>
    <w:pPr>
      <w:spacing w:line="240" w:lineRule="exact"/>
      <w:ind w:leftChars="263" w:left="568"/>
    </w:pPr>
    <w:rPr>
      <w:rFonts w:hAnsi="ＭＳ 明朝"/>
      <w:sz w:val="18"/>
    </w:rPr>
  </w:style>
  <w:style w:type="character" w:customStyle="1" w:styleId="34">
    <w:name w:val="本文インデント 3 (文字)"/>
    <w:basedOn w:val="a0"/>
    <w:link w:val="33"/>
    <w:uiPriority w:val="99"/>
    <w:semiHidden/>
    <w:locked/>
    <w:rsid w:val="005B430E"/>
    <w:rPr>
      <w:rFonts w:ascii="ＭＳ 明朝" w:cs="Times New Roman"/>
      <w:sz w:val="16"/>
      <w:szCs w:val="16"/>
    </w:rPr>
  </w:style>
  <w:style w:type="paragraph" w:customStyle="1" w:styleId="1">
    <w:name w:val="(1)"/>
    <w:basedOn w:val="a"/>
    <w:next w:val="a"/>
    <w:uiPriority w:val="99"/>
    <w:rsid w:val="00573028"/>
    <w:pPr>
      <w:numPr>
        <w:numId w:val="1"/>
      </w:numPr>
      <w:tabs>
        <w:tab w:val="clear" w:pos="360"/>
      </w:tabs>
      <w:ind w:left="1701" w:hanging="1701"/>
    </w:pPr>
    <w:rPr>
      <w:rFonts w:ascii="Century" w:eastAsia="ＪＳＰ明朝"/>
    </w:rPr>
  </w:style>
  <w:style w:type="paragraph" w:customStyle="1" w:styleId="1112">
    <w:name w:val="1.1.1"/>
    <w:basedOn w:val="112"/>
    <w:next w:val="11110"/>
    <w:uiPriority w:val="99"/>
    <w:rsid w:val="00573028"/>
    <w:pPr>
      <w:tabs>
        <w:tab w:val="num" w:pos="360"/>
        <w:tab w:val="num" w:pos="527"/>
        <w:tab w:val="num" w:pos="559"/>
      </w:tabs>
      <w:ind w:left="527" w:hanging="315"/>
      <w:outlineLvl w:val="2"/>
    </w:pPr>
  </w:style>
  <w:style w:type="paragraph" w:customStyle="1" w:styleId="112">
    <w:name w:val="1.1"/>
    <w:basedOn w:val="11110"/>
    <w:next w:val="a"/>
    <w:uiPriority w:val="99"/>
    <w:rsid w:val="00573028"/>
    <w:pPr>
      <w:ind w:left="0" w:firstLine="0"/>
      <w:outlineLvl w:val="1"/>
    </w:pPr>
  </w:style>
  <w:style w:type="paragraph" w:customStyle="1" w:styleId="11110">
    <w:name w:val="1.1.1と(1)の本文"/>
    <w:basedOn w:val="af6"/>
    <w:uiPriority w:val="99"/>
    <w:rsid w:val="00573028"/>
    <w:pPr>
      <w:ind w:left="839" w:firstLine="210"/>
    </w:pPr>
    <w:rPr>
      <w:rFonts w:ascii="ＪＳＰ明朝" w:eastAsia="ＪＳＰ明朝" w:cs="Times New Roman"/>
      <w:szCs w:val="20"/>
    </w:rPr>
  </w:style>
  <w:style w:type="paragraph" w:styleId="af6">
    <w:name w:val="Plain Text"/>
    <w:basedOn w:val="a"/>
    <w:link w:val="af7"/>
    <w:uiPriority w:val="99"/>
    <w:rsid w:val="00573028"/>
    <w:rPr>
      <w:rFonts w:hAnsi="Courier New" w:cs="Courier New"/>
      <w:szCs w:val="21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5B430E"/>
    <w:rPr>
      <w:rFonts w:ascii="ＭＳ 明朝" w:hAnsi="Courier New" w:cs="Courier New"/>
      <w:sz w:val="21"/>
      <w:szCs w:val="21"/>
    </w:rPr>
  </w:style>
  <w:style w:type="paragraph" w:customStyle="1" w:styleId="18">
    <w:name w:val="見出し1"/>
    <w:basedOn w:val="a"/>
    <w:next w:val="ad"/>
    <w:uiPriority w:val="99"/>
    <w:rsid w:val="00573028"/>
    <w:pPr>
      <w:tabs>
        <w:tab w:val="num" w:pos="425"/>
      </w:tabs>
      <w:ind w:left="425" w:hanging="425"/>
      <w:outlineLvl w:val="0"/>
    </w:pPr>
  </w:style>
  <w:style w:type="paragraph" w:customStyle="1" w:styleId="25">
    <w:name w:val="見出し2"/>
    <w:basedOn w:val="a"/>
    <w:next w:val="af8"/>
    <w:uiPriority w:val="99"/>
    <w:rsid w:val="00573028"/>
    <w:pPr>
      <w:tabs>
        <w:tab w:val="left" w:pos="680"/>
        <w:tab w:val="left" w:pos="851"/>
      </w:tabs>
      <w:ind w:left="851" w:hanging="426"/>
      <w:outlineLvl w:val="1"/>
    </w:pPr>
    <w:rPr>
      <w:rFonts w:ascii="Century"/>
    </w:rPr>
  </w:style>
  <w:style w:type="paragraph" w:customStyle="1" w:styleId="af8">
    <w:name w:val="本文２"/>
    <w:basedOn w:val="ad"/>
    <w:uiPriority w:val="99"/>
    <w:rsid w:val="00573028"/>
    <w:pPr>
      <w:ind w:left="624"/>
    </w:pPr>
  </w:style>
  <w:style w:type="paragraph" w:customStyle="1" w:styleId="35">
    <w:name w:val="見出し3"/>
    <w:basedOn w:val="af8"/>
    <w:next w:val="af9"/>
    <w:uiPriority w:val="99"/>
    <w:rsid w:val="00573028"/>
    <w:pPr>
      <w:tabs>
        <w:tab w:val="left" w:pos="680"/>
        <w:tab w:val="num" w:pos="1276"/>
      </w:tabs>
      <w:ind w:left="1276" w:hanging="425"/>
      <w:outlineLvl w:val="2"/>
    </w:pPr>
  </w:style>
  <w:style w:type="paragraph" w:customStyle="1" w:styleId="af9">
    <w:name w:val="本文３"/>
    <w:basedOn w:val="ad"/>
    <w:uiPriority w:val="99"/>
    <w:rsid w:val="00573028"/>
    <w:pPr>
      <w:ind w:left="964"/>
    </w:pPr>
  </w:style>
  <w:style w:type="paragraph" w:customStyle="1" w:styleId="41">
    <w:name w:val="見出し4"/>
    <w:basedOn w:val="35"/>
    <w:next w:val="afa"/>
    <w:uiPriority w:val="99"/>
    <w:rsid w:val="00573028"/>
    <w:pPr>
      <w:tabs>
        <w:tab w:val="clear" w:pos="680"/>
        <w:tab w:val="clear" w:pos="1276"/>
        <w:tab w:val="num" w:pos="397"/>
        <w:tab w:val="num" w:pos="574"/>
        <w:tab w:val="left" w:pos="1021"/>
        <w:tab w:val="num" w:pos="1095"/>
        <w:tab w:val="left" w:pos="1418"/>
        <w:tab w:val="num" w:pos="2398"/>
      </w:tabs>
      <w:ind w:left="2398" w:hanging="420"/>
      <w:jc w:val="left"/>
      <w:outlineLvl w:val="3"/>
    </w:pPr>
  </w:style>
  <w:style w:type="paragraph" w:customStyle="1" w:styleId="afa">
    <w:name w:val="本文４"/>
    <w:basedOn w:val="af9"/>
    <w:uiPriority w:val="99"/>
    <w:rsid w:val="00573028"/>
    <w:pPr>
      <w:ind w:left="1247"/>
    </w:pPr>
  </w:style>
  <w:style w:type="paragraph" w:customStyle="1" w:styleId="xl72">
    <w:name w:val="xl72"/>
    <w:basedOn w:val="a"/>
    <w:uiPriority w:val="99"/>
    <w:rsid w:val="005730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47">
    <w:name w:val="xl47"/>
    <w:basedOn w:val="a"/>
    <w:uiPriority w:val="99"/>
    <w:rsid w:val="00573028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kern w:val="0"/>
      <w:sz w:val="20"/>
    </w:rPr>
  </w:style>
  <w:style w:type="paragraph" w:styleId="afb">
    <w:name w:val="Block Text"/>
    <w:basedOn w:val="a"/>
    <w:uiPriority w:val="99"/>
    <w:rsid w:val="00573028"/>
    <w:pPr>
      <w:ind w:leftChars="231" w:left="690" w:rightChars="-107" w:right="-231" w:hanging="191"/>
    </w:pPr>
    <w:rPr>
      <w:rFonts w:hAnsi="ＭＳ 明朝"/>
    </w:rPr>
  </w:style>
  <w:style w:type="paragraph" w:customStyle="1" w:styleId="xl35">
    <w:name w:val="xl35"/>
    <w:basedOn w:val="a"/>
    <w:uiPriority w:val="99"/>
    <w:rsid w:val="00573028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6">
    <w:name w:val="xl36"/>
    <w:basedOn w:val="a"/>
    <w:uiPriority w:val="99"/>
    <w:rsid w:val="00573028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7">
    <w:name w:val="xl37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8">
    <w:name w:val="xl38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39">
    <w:name w:val="xl39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40">
    <w:name w:val="xl40"/>
    <w:basedOn w:val="a"/>
    <w:uiPriority w:val="99"/>
    <w:rsid w:val="00573028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41">
    <w:name w:val="xl41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42">
    <w:name w:val="xl42"/>
    <w:basedOn w:val="a"/>
    <w:uiPriority w:val="99"/>
    <w:rsid w:val="00573028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/>
      <w:kern w:val="0"/>
      <w:sz w:val="24"/>
      <w:szCs w:val="24"/>
    </w:rPr>
  </w:style>
  <w:style w:type="paragraph" w:customStyle="1" w:styleId="xl43">
    <w:name w:val="xl43"/>
    <w:basedOn w:val="a"/>
    <w:uiPriority w:val="99"/>
    <w:rsid w:val="00573028"/>
    <w:pPr>
      <w:widowControl/>
      <w:spacing w:before="100" w:beforeAutospacing="1" w:after="100" w:afterAutospacing="1"/>
      <w:jc w:val="center"/>
      <w:textAlignment w:val="center"/>
    </w:pPr>
    <w:rPr>
      <w:rFonts w:hAnsi="ＭＳ 明朝"/>
      <w:kern w:val="0"/>
      <w:sz w:val="24"/>
      <w:szCs w:val="24"/>
    </w:rPr>
  </w:style>
  <w:style w:type="paragraph" w:customStyle="1" w:styleId="xl44">
    <w:name w:val="xl44"/>
    <w:basedOn w:val="a"/>
    <w:uiPriority w:val="99"/>
    <w:rsid w:val="00573028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45">
    <w:name w:val="xl45"/>
    <w:basedOn w:val="a"/>
    <w:uiPriority w:val="99"/>
    <w:rsid w:val="00573028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46">
    <w:name w:val="xl46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/>
      <w:kern w:val="0"/>
      <w:sz w:val="24"/>
      <w:szCs w:val="24"/>
    </w:rPr>
  </w:style>
  <w:style w:type="paragraph" w:customStyle="1" w:styleId="xl48">
    <w:name w:val="xl48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49">
    <w:name w:val="xl49"/>
    <w:basedOn w:val="a"/>
    <w:uiPriority w:val="99"/>
    <w:rsid w:val="005730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50">
    <w:name w:val="xl50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51">
    <w:name w:val="xl51"/>
    <w:basedOn w:val="a"/>
    <w:uiPriority w:val="99"/>
    <w:rsid w:val="005730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52">
    <w:name w:val="xl52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53">
    <w:name w:val="xl53"/>
    <w:basedOn w:val="a"/>
    <w:uiPriority w:val="99"/>
    <w:rsid w:val="005730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54">
    <w:name w:val="xl54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55">
    <w:name w:val="xl55"/>
    <w:basedOn w:val="a"/>
    <w:uiPriority w:val="99"/>
    <w:rsid w:val="005730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56">
    <w:name w:val="xl56"/>
    <w:basedOn w:val="a"/>
    <w:uiPriority w:val="99"/>
    <w:rsid w:val="005730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57">
    <w:name w:val="xl57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58">
    <w:name w:val="xl58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59">
    <w:name w:val="xl59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0">
    <w:name w:val="xl60"/>
    <w:basedOn w:val="a"/>
    <w:uiPriority w:val="99"/>
    <w:rsid w:val="0057302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61">
    <w:name w:val="xl61"/>
    <w:basedOn w:val="a"/>
    <w:uiPriority w:val="99"/>
    <w:rsid w:val="00573028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62">
    <w:name w:val="xl62"/>
    <w:basedOn w:val="a"/>
    <w:uiPriority w:val="99"/>
    <w:rsid w:val="005730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3">
    <w:name w:val="xl63"/>
    <w:basedOn w:val="a"/>
    <w:uiPriority w:val="99"/>
    <w:rsid w:val="0057302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4">
    <w:name w:val="xl64"/>
    <w:basedOn w:val="a"/>
    <w:uiPriority w:val="99"/>
    <w:rsid w:val="005730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5">
    <w:name w:val="xl65"/>
    <w:basedOn w:val="a"/>
    <w:uiPriority w:val="99"/>
    <w:rsid w:val="0057302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6">
    <w:name w:val="xl66"/>
    <w:basedOn w:val="a"/>
    <w:uiPriority w:val="99"/>
    <w:rsid w:val="005730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7">
    <w:name w:val="xl67"/>
    <w:basedOn w:val="a"/>
    <w:uiPriority w:val="99"/>
    <w:rsid w:val="0057302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8">
    <w:name w:val="xl68"/>
    <w:basedOn w:val="a"/>
    <w:uiPriority w:val="99"/>
    <w:rsid w:val="0057302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69">
    <w:name w:val="xl69"/>
    <w:basedOn w:val="a"/>
    <w:uiPriority w:val="99"/>
    <w:rsid w:val="00573028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70">
    <w:name w:val="xl70"/>
    <w:basedOn w:val="a"/>
    <w:uiPriority w:val="99"/>
    <w:rsid w:val="00573028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71">
    <w:name w:val="xl71"/>
    <w:basedOn w:val="a"/>
    <w:uiPriority w:val="99"/>
    <w:rsid w:val="005730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73">
    <w:name w:val="xl73"/>
    <w:basedOn w:val="a"/>
    <w:uiPriority w:val="99"/>
    <w:rsid w:val="00573028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74">
    <w:name w:val="xl74"/>
    <w:basedOn w:val="a"/>
    <w:uiPriority w:val="99"/>
    <w:rsid w:val="00573028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75">
    <w:name w:val="xl75"/>
    <w:basedOn w:val="a"/>
    <w:uiPriority w:val="99"/>
    <w:rsid w:val="0057302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76">
    <w:name w:val="xl76"/>
    <w:basedOn w:val="a"/>
    <w:uiPriority w:val="99"/>
    <w:rsid w:val="00573028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77">
    <w:name w:val="xl77"/>
    <w:basedOn w:val="a"/>
    <w:uiPriority w:val="99"/>
    <w:rsid w:val="0057302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78">
    <w:name w:val="xl78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79">
    <w:name w:val="xl79"/>
    <w:basedOn w:val="a"/>
    <w:uiPriority w:val="99"/>
    <w:rsid w:val="005730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color w:val="000000"/>
      <w:kern w:val="0"/>
      <w:sz w:val="24"/>
      <w:szCs w:val="24"/>
    </w:rPr>
  </w:style>
  <w:style w:type="paragraph" w:customStyle="1" w:styleId="xl80">
    <w:name w:val="xl80"/>
    <w:basedOn w:val="a"/>
    <w:uiPriority w:val="99"/>
    <w:rsid w:val="0057302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81">
    <w:name w:val="xl81"/>
    <w:basedOn w:val="a"/>
    <w:uiPriority w:val="99"/>
    <w:rsid w:val="0057302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82">
    <w:name w:val="xl82"/>
    <w:basedOn w:val="a"/>
    <w:uiPriority w:val="99"/>
    <w:rsid w:val="00573028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83">
    <w:name w:val="xl83"/>
    <w:basedOn w:val="a"/>
    <w:uiPriority w:val="99"/>
    <w:rsid w:val="00573028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hAnsi="ＭＳ 明朝"/>
      <w:kern w:val="0"/>
      <w:sz w:val="24"/>
      <w:szCs w:val="24"/>
    </w:rPr>
  </w:style>
  <w:style w:type="paragraph" w:customStyle="1" w:styleId="xl84">
    <w:name w:val="xl84"/>
    <w:basedOn w:val="a"/>
    <w:uiPriority w:val="99"/>
    <w:rsid w:val="00573028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hAnsi="ＭＳ 明朝"/>
      <w:kern w:val="0"/>
      <w:sz w:val="24"/>
      <w:szCs w:val="24"/>
    </w:rPr>
  </w:style>
  <w:style w:type="paragraph" w:customStyle="1" w:styleId="xl85">
    <w:name w:val="xl85"/>
    <w:basedOn w:val="a"/>
    <w:uiPriority w:val="99"/>
    <w:rsid w:val="00573028"/>
    <w:pPr>
      <w:widowControl/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86">
    <w:name w:val="xl86"/>
    <w:basedOn w:val="a"/>
    <w:uiPriority w:val="99"/>
    <w:rsid w:val="00573028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hAnsi="ＭＳ 明朝"/>
      <w:kern w:val="0"/>
      <w:sz w:val="24"/>
      <w:szCs w:val="24"/>
    </w:rPr>
  </w:style>
  <w:style w:type="paragraph" w:customStyle="1" w:styleId="xl87">
    <w:name w:val="xl87"/>
    <w:basedOn w:val="a"/>
    <w:uiPriority w:val="99"/>
    <w:rsid w:val="00573028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hAnsi="ＭＳ 明朝"/>
      <w:kern w:val="0"/>
      <w:sz w:val="24"/>
      <w:szCs w:val="24"/>
    </w:rPr>
  </w:style>
  <w:style w:type="paragraph" w:customStyle="1" w:styleId="xl88">
    <w:name w:val="xl88"/>
    <w:basedOn w:val="a"/>
    <w:uiPriority w:val="99"/>
    <w:rsid w:val="00573028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hAnsi="ＭＳ 明朝"/>
      <w:kern w:val="0"/>
      <w:sz w:val="24"/>
      <w:szCs w:val="24"/>
    </w:rPr>
  </w:style>
  <w:style w:type="paragraph" w:customStyle="1" w:styleId="xl89">
    <w:name w:val="xl89"/>
    <w:basedOn w:val="a"/>
    <w:uiPriority w:val="99"/>
    <w:rsid w:val="00573028"/>
    <w:pPr>
      <w:widowControl/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hAnsi="ＭＳ 明朝"/>
      <w:kern w:val="0"/>
      <w:sz w:val="24"/>
      <w:szCs w:val="24"/>
    </w:rPr>
  </w:style>
  <w:style w:type="paragraph" w:customStyle="1" w:styleId="xl90">
    <w:name w:val="xl90"/>
    <w:basedOn w:val="a"/>
    <w:uiPriority w:val="99"/>
    <w:rsid w:val="00573028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91">
    <w:name w:val="xl91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18"/>
      <w:szCs w:val="18"/>
    </w:rPr>
  </w:style>
  <w:style w:type="paragraph" w:customStyle="1" w:styleId="xl92">
    <w:name w:val="xl92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16"/>
      <w:szCs w:val="16"/>
    </w:rPr>
  </w:style>
  <w:style w:type="paragraph" w:customStyle="1" w:styleId="xl93">
    <w:name w:val="xl93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FF"/>
      <w:kern w:val="0"/>
      <w:sz w:val="20"/>
    </w:rPr>
  </w:style>
  <w:style w:type="paragraph" w:customStyle="1" w:styleId="xl94">
    <w:name w:val="xl94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95">
    <w:name w:val="xl95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paragraph" w:customStyle="1" w:styleId="xl96">
    <w:name w:val="xl96"/>
    <w:basedOn w:val="a"/>
    <w:uiPriority w:val="99"/>
    <w:rsid w:val="00573028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97">
    <w:name w:val="xl97"/>
    <w:basedOn w:val="a"/>
    <w:uiPriority w:val="99"/>
    <w:rsid w:val="0057302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18"/>
      <w:szCs w:val="18"/>
    </w:rPr>
  </w:style>
  <w:style w:type="paragraph" w:customStyle="1" w:styleId="xl98">
    <w:name w:val="xl98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18"/>
      <w:szCs w:val="18"/>
    </w:rPr>
  </w:style>
  <w:style w:type="paragraph" w:customStyle="1" w:styleId="xl99">
    <w:name w:val="xl99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100">
    <w:name w:val="xl100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FF"/>
      <w:kern w:val="0"/>
      <w:sz w:val="18"/>
      <w:szCs w:val="18"/>
    </w:rPr>
  </w:style>
  <w:style w:type="paragraph" w:customStyle="1" w:styleId="xl101">
    <w:name w:val="xl101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102">
    <w:name w:val="xl102"/>
    <w:basedOn w:val="a"/>
    <w:uiPriority w:val="99"/>
    <w:rsid w:val="00573028"/>
    <w:pPr>
      <w:widowControl/>
      <w:pBdr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hAnsi="ＭＳ 明朝"/>
      <w:kern w:val="0"/>
      <w:sz w:val="24"/>
      <w:szCs w:val="24"/>
    </w:rPr>
  </w:style>
  <w:style w:type="paragraph" w:customStyle="1" w:styleId="xl103">
    <w:name w:val="xl103"/>
    <w:basedOn w:val="a"/>
    <w:uiPriority w:val="99"/>
    <w:rsid w:val="0057302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/>
      <w:color w:val="0000FF"/>
      <w:kern w:val="0"/>
      <w:sz w:val="24"/>
      <w:szCs w:val="24"/>
    </w:rPr>
  </w:style>
  <w:style w:type="paragraph" w:customStyle="1" w:styleId="xl104">
    <w:name w:val="xl104"/>
    <w:basedOn w:val="a"/>
    <w:uiPriority w:val="99"/>
    <w:rsid w:val="00573028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/>
      <w:kern w:val="0"/>
      <w:sz w:val="24"/>
      <w:szCs w:val="24"/>
    </w:rPr>
  </w:style>
  <w:style w:type="paragraph" w:customStyle="1" w:styleId="xl105">
    <w:name w:val="xl105"/>
    <w:basedOn w:val="a"/>
    <w:uiPriority w:val="99"/>
    <w:rsid w:val="00573028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/>
      <w:kern w:val="0"/>
      <w:sz w:val="24"/>
      <w:szCs w:val="24"/>
    </w:rPr>
  </w:style>
  <w:style w:type="character" w:styleId="afc">
    <w:name w:val="Hyperlink"/>
    <w:basedOn w:val="a0"/>
    <w:uiPriority w:val="99"/>
    <w:rsid w:val="00573028"/>
    <w:rPr>
      <w:rFonts w:cs="Times New Roman"/>
      <w:color w:val="0000FF"/>
      <w:u w:val="single"/>
    </w:rPr>
  </w:style>
  <w:style w:type="character" w:styleId="afd">
    <w:name w:val="FollowedHyperlink"/>
    <w:basedOn w:val="a0"/>
    <w:uiPriority w:val="99"/>
    <w:rsid w:val="00573028"/>
    <w:rPr>
      <w:rFonts w:cs="Times New Roman"/>
      <w:color w:val="800080"/>
      <w:u w:val="single"/>
    </w:rPr>
  </w:style>
  <w:style w:type="paragraph" w:customStyle="1" w:styleId="xl23">
    <w:name w:val="xl23"/>
    <w:basedOn w:val="a"/>
    <w:uiPriority w:val="99"/>
    <w:rsid w:val="00573028"/>
    <w:pPr>
      <w:widowControl/>
      <w:spacing w:before="100" w:beforeAutospacing="1" w:after="100" w:afterAutospacing="1"/>
      <w:jc w:val="left"/>
    </w:pPr>
    <w:rPr>
      <w:rFonts w:ascii="Courier New" w:hAnsi="Courier New"/>
      <w:b/>
      <w:bCs/>
      <w:kern w:val="0"/>
      <w:sz w:val="48"/>
      <w:szCs w:val="48"/>
      <w:u w:val="double"/>
    </w:rPr>
  </w:style>
  <w:style w:type="paragraph" w:customStyle="1" w:styleId="19">
    <w:name w:val="見出し1後のスタイル"/>
    <w:basedOn w:val="a"/>
    <w:uiPriority w:val="99"/>
    <w:rsid w:val="00573028"/>
    <w:pPr>
      <w:keepNext/>
      <w:ind w:leftChars="100" w:left="100"/>
    </w:pPr>
    <w:rPr>
      <w:rFonts w:ascii="Century" w:eastAsia="ＭＳ Ｐ明朝"/>
    </w:rPr>
  </w:style>
  <w:style w:type="character" w:customStyle="1" w:styleId="xs">
    <w:name w:val="xs"/>
    <w:basedOn w:val="a0"/>
    <w:uiPriority w:val="99"/>
    <w:rsid w:val="00573028"/>
    <w:rPr>
      <w:rFonts w:cs="Times New Roman"/>
    </w:rPr>
  </w:style>
  <w:style w:type="table" w:styleId="afe">
    <w:name w:val="Table Grid"/>
    <w:basedOn w:val="a1"/>
    <w:uiPriority w:val="99"/>
    <w:rsid w:val="00482E4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5730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5B430E"/>
    <w:rPr>
      <w:rFonts w:ascii="Courier New" w:hAnsi="Courier New" w:cs="Courier New"/>
      <w:sz w:val="20"/>
      <w:szCs w:val="20"/>
    </w:rPr>
  </w:style>
  <w:style w:type="character" w:styleId="aff">
    <w:name w:val="Strong"/>
    <w:basedOn w:val="a0"/>
    <w:uiPriority w:val="99"/>
    <w:qFormat/>
    <w:rsid w:val="00573028"/>
    <w:rPr>
      <w:rFonts w:cs="Times New Roman"/>
      <w:b/>
    </w:rPr>
  </w:style>
  <w:style w:type="paragraph" w:styleId="aff0">
    <w:name w:val="caption"/>
    <w:basedOn w:val="a"/>
    <w:next w:val="a"/>
    <w:uiPriority w:val="99"/>
    <w:qFormat/>
    <w:rsid w:val="00573028"/>
    <w:pPr>
      <w:jc w:val="center"/>
    </w:pPr>
    <w:rPr>
      <w:rFonts w:ascii="ＭＳ Ｐゴシック" w:eastAsia="ＭＳ Ｐゴシック" w:hAnsi="ＭＳ Ｐゴシック"/>
    </w:rPr>
  </w:style>
  <w:style w:type="character" w:customStyle="1" w:styleId="bindingblock">
    <w:name w:val="bindingblock"/>
    <w:basedOn w:val="a0"/>
    <w:uiPriority w:val="99"/>
    <w:rsid w:val="00573028"/>
    <w:rPr>
      <w:rFonts w:cs="Times New Roman"/>
    </w:rPr>
  </w:style>
  <w:style w:type="character" w:customStyle="1" w:styleId="fbig">
    <w:name w:val="f_big"/>
    <w:basedOn w:val="a0"/>
    <w:uiPriority w:val="99"/>
    <w:rsid w:val="00573028"/>
    <w:rPr>
      <w:rFonts w:cs="Times New Roman"/>
    </w:rPr>
  </w:style>
  <w:style w:type="paragraph" w:styleId="aff1">
    <w:name w:val="Balloon Text"/>
    <w:basedOn w:val="a"/>
    <w:link w:val="aff2"/>
    <w:uiPriority w:val="99"/>
    <w:semiHidden/>
    <w:rsid w:val="00573028"/>
    <w:rPr>
      <w:rFonts w:ascii="Arial" w:eastAsia="ＭＳ ゴシック" w:hAnsi="Arial"/>
      <w:sz w:val="18"/>
      <w:szCs w:val="18"/>
    </w:rPr>
  </w:style>
  <w:style w:type="character" w:customStyle="1" w:styleId="aff2">
    <w:name w:val="吹き出し (文字)"/>
    <w:basedOn w:val="a0"/>
    <w:link w:val="aff1"/>
    <w:uiPriority w:val="99"/>
    <w:semiHidden/>
    <w:locked/>
    <w:rsid w:val="005B430E"/>
    <w:rPr>
      <w:rFonts w:ascii="Arial" w:eastAsia="ＭＳ ゴシック" w:hAnsi="Arial" w:cs="Times New Roman"/>
      <w:sz w:val="2"/>
    </w:rPr>
  </w:style>
  <w:style w:type="paragraph" w:customStyle="1" w:styleId="Default">
    <w:name w:val="Default"/>
    <w:uiPriority w:val="99"/>
    <w:rsid w:val="00032F3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8">
    <w:name w:val="ｲﾝﾃﾞﾝﾄ8"/>
    <w:basedOn w:val="a"/>
    <w:uiPriority w:val="99"/>
    <w:rsid w:val="002D2651"/>
    <w:pPr>
      <w:adjustRightInd w:val="0"/>
      <w:spacing w:line="360" w:lineRule="atLeast"/>
      <w:ind w:left="771" w:firstLine="221"/>
      <w:textAlignment w:val="baseline"/>
    </w:pPr>
    <w:rPr>
      <w:rFonts w:ascii="Century"/>
      <w:kern w:val="0"/>
      <w:sz w:val="22"/>
    </w:rPr>
  </w:style>
  <w:style w:type="paragraph" w:customStyle="1" w:styleId="aff3">
    <w:name w:val="一太郎８/９"/>
    <w:uiPriority w:val="99"/>
    <w:rsid w:val="002D26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kern w:val="0"/>
    </w:rPr>
  </w:style>
  <w:style w:type="paragraph" w:customStyle="1" w:styleId="36">
    <w:name w:val="ｲﾝﾃﾞﾝﾄ3"/>
    <w:basedOn w:val="a"/>
    <w:uiPriority w:val="99"/>
    <w:rsid w:val="002D2651"/>
    <w:pPr>
      <w:adjustRightInd w:val="0"/>
      <w:spacing w:line="360" w:lineRule="atLeast"/>
      <w:ind w:left="440" w:firstLine="221"/>
      <w:textAlignment w:val="baseline"/>
    </w:pPr>
    <w:rPr>
      <w:rFonts w:ascii="Century"/>
      <w:kern w:val="0"/>
      <w:sz w:val="22"/>
    </w:rPr>
  </w:style>
  <w:style w:type="paragraph" w:customStyle="1" w:styleId="00">
    <w:name w:val="0.0 題"/>
    <w:basedOn w:val="a"/>
    <w:next w:val="a"/>
    <w:uiPriority w:val="99"/>
    <w:rsid w:val="002D2651"/>
    <w:rPr>
      <w:rFonts w:ascii="ＭＳ ゴシック" w:eastAsia="ＭＳ ゴシック" w:hAnsi="ＭＳ 明朝"/>
      <w:sz w:val="22"/>
      <w:szCs w:val="24"/>
    </w:rPr>
  </w:style>
  <w:style w:type="paragraph" w:styleId="aff4">
    <w:name w:val="Document Map"/>
    <w:basedOn w:val="a"/>
    <w:link w:val="aff5"/>
    <w:uiPriority w:val="99"/>
    <w:rsid w:val="00CC6BAF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0"/>
    <w:link w:val="aff4"/>
    <w:uiPriority w:val="99"/>
    <w:locked/>
    <w:rsid w:val="00CC6BAF"/>
    <w:rPr>
      <w:rFonts w:ascii="MS UI Gothic" w:eastAsia="MS UI Gothic" w:cs="Times New Roman"/>
      <w:kern w:val="2"/>
      <w:sz w:val="18"/>
    </w:rPr>
  </w:style>
  <w:style w:type="paragraph" w:customStyle="1" w:styleId="aff6">
    <w:name w:val="（１）文"/>
    <w:basedOn w:val="a"/>
    <w:uiPriority w:val="99"/>
    <w:rsid w:val="00CC6BAF"/>
    <w:pPr>
      <w:adjustRightInd w:val="0"/>
      <w:ind w:left="1418" w:right="826" w:firstLine="244"/>
      <w:jc w:val="left"/>
      <w:textAlignment w:val="baseline"/>
    </w:pPr>
    <w:rPr>
      <w:rFonts w:ascii="平成明朝" w:eastAsia="平成明朝" w:hAnsi="Times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561</Characters>
  <Application>Microsoft Office Word</Application>
  <DocSecurity>0</DocSecurity>
  <Lines>162</Lines>
  <Paragraphs>82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H25度昭和武蔵運営維持管理手法改善検討他業務</vt:lpstr>
    </vt:vector>
  </TitlesOfParts>
  <Manager/>
  <Company/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</dc:title>
  <dc:subject/>
  <dc:creator>安満遺跡公園</dc:creator>
  <cp:keywords/>
  <dc:description/>
  <cp:lastModifiedBy>香葉村亮</cp:lastModifiedBy>
  <cp:revision>4</cp:revision>
  <cp:lastPrinted>2015-03-05T23:59:00Z</cp:lastPrinted>
  <dcterms:created xsi:type="dcterms:W3CDTF">2019-04-15T01:38:00Z</dcterms:created>
  <dcterms:modified xsi:type="dcterms:W3CDTF">2019-04-15T02:31:00Z</dcterms:modified>
  <cp:category/>
</cp:coreProperties>
</file>