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98" w:rsidRDefault="00512498" w:rsidP="00B95F59">
      <w:pPr>
        <w:rPr>
          <w:b/>
          <w:sz w:val="24"/>
          <w:szCs w:val="24"/>
        </w:rPr>
      </w:pPr>
      <w:r w:rsidRPr="00512498">
        <w:rPr>
          <w:b/>
          <w:sz w:val="24"/>
          <w:szCs w:val="24"/>
        </w:rPr>
        <w:t>様式第２号</w:t>
      </w:r>
    </w:p>
    <w:tbl>
      <w:tblPr>
        <w:tblStyle w:val="aa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512498" w:rsidTr="00142870">
        <w:tc>
          <w:tcPr>
            <w:tcW w:w="9072" w:type="dxa"/>
            <w:gridSpan w:val="2"/>
            <w:vAlign w:val="center"/>
          </w:tcPr>
          <w:p w:rsidR="00512498" w:rsidRDefault="00512498" w:rsidP="00142870">
            <w:pPr>
              <w:widowControl/>
              <w:spacing w:before="100" w:before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幕張海浜公園</w:t>
            </w: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内行為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承認</w:t>
            </w: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申請書</w:t>
            </w:r>
          </w:p>
          <w:p w:rsidR="00512498" w:rsidRPr="00B31F5E" w:rsidRDefault="00512498" w:rsidP="001428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（撮影行為等）</w:t>
            </w:r>
          </w:p>
          <w:p w:rsidR="00512498" w:rsidRPr="00B31F5E" w:rsidRDefault="00512498" w:rsidP="00142870">
            <w:pPr>
              <w:widowControl/>
              <w:wordWrap w:val="0"/>
              <w:spacing w:beforeLines="50" w:before="180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年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 </w:t>
            </w: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月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 </w:t>
            </w: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日　</w:t>
            </w:r>
          </w:p>
          <w:p w:rsidR="00512498" w:rsidRDefault="00512498" w:rsidP="00142870">
            <w:pPr>
              <w:widowControl/>
              <w:spacing w:beforeLines="50" w:before="180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　(あて先)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県立幕張海浜公園みどりと海パートナーズ　様</w:t>
            </w:r>
          </w:p>
          <w:p w:rsidR="00702D34" w:rsidRDefault="00512498" w:rsidP="00702D34">
            <w:pPr>
              <w:widowControl/>
              <w:spacing w:before="100" w:beforeAutospacing="1" w:afterLines="50" w:after="180"/>
              <w:ind w:firstLineChars="800" w:firstLine="2000"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申請者　住所</w:t>
            </w:r>
          </w:p>
          <w:p w:rsidR="00512498" w:rsidRDefault="00512498" w:rsidP="00142870">
            <w:pPr>
              <w:pStyle w:val="a9"/>
              <w:ind w:firstLineChars="1400" w:firstLine="2940"/>
              <w:jc w:val="left"/>
            </w:pPr>
            <w:r w:rsidRPr="00D65E47">
              <w:rPr>
                <w:rFonts w:ascii="ＭＳ Ｐゴシック" w:eastAsia="ＭＳ Ｐゴシック" w:hAnsi="ＭＳ Ｐゴシック" w:hint="eastAsia"/>
              </w:rPr>
              <w:t>氏名</w:t>
            </w:r>
            <w:r w:rsidRPr="00B31F5E">
              <w:t xml:space="preserve">　　　　　　　　　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 xml:space="preserve">　　</w:t>
            </w:r>
            <w:r w:rsidRPr="00B31F5E"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B31F5E">
              <w:t xml:space="preserve">　</w:t>
            </w:r>
            <w:r>
              <w:rPr>
                <w:rFonts w:hint="eastAsia"/>
              </w:rPr>
              <w:t xml:space="preserve">　（※）</w:t>
            </w:r>
          </w:p>
          <w:p w:rsidR="00512498" w:rsidRPr="005F15BF" w:rsidRDefault="00512498" w:rsidP="00142870">
            <w:pPr>
              <w:pStyle w:val="a9"/>
              <w:ind w:firstLineChars="1100" w:firstLine="1760"/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  <w:u w:val="single"/>
              </w:rPr>
              <w:t>（※）法人の場合は、記名押印</w:t>
            </w:r>
            <w:r w:rsidRPr="005F15BF">
              <w:rPr>
                <w:rFonts w:hint="eastAsia"/>
                <w:sz w:val="16"/>
                <w:szCs w:val="16"/>
                <w:u w:val="single"/>
              </w:rPr>
              <w:t>。法人以外でも、本人（代表者）が手書きしない場合は、記名押印。</w:t>
            </w:r>
          </w:p>
          <w:p w:rsidR="00702D34" w:rsidRDefault="00512498" w:rsidP="00702D34">
            <w:pPr>
              <w:widowControl/>
              <w:spacing w:beforeLines="50" w:before="180"/>
              <w:ind w:right="500" w:firstLineChars="800" w:firstLine="2000"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連絡先電話番号　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           担当者：</w:t>
            </w:r>
          </w:p>
          <w:p w:rsidR="00512498" w:rsidRPr="00B31F5E" w:rsidRDefault="00512498" w:rsidP="00142870">
            <w:pPr>
              <w:widowControl/>
              <w:ind w:right="500" w:firstLineChars="800" w:firstLine="2000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連絡先電子メールアドレス</w:t>
            </w:r>
          </w:p>
          <w:p w:rsidR="00512498" w:rsidRPr="00B31F5E" w:rsidRDefault="00512498" w:rsidP="00142870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 xml:space="preserve">　次のとおり関係図書を添えて、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幕張海浜公園</w:t>
            </w:r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内における行為の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承認</w:t>
            </w:r>
            <w:bookmarkStart w:id="0" w:name="_GoBack"/>
            <w:bookmarkEnd w:id="0"/>
            <w:r w:rsidRPr="00B31F5E"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  <w:t>を申請します。</w:t>
            </w:r>
          </w:p>
        </w:tc>
      </w:tr>
      <w:tr w:rsidR="00512498" w:rsidRPr="00B31F5E" w:rsidTr="00702D34">
        <w:trPr>
          <w:trHeight w:val="553"/>
        </w:trPr>
        <w:tc>
          <w:tcPr>
            <w:tcW w:w="2410" w:type="dxa"/>
            <w:vAlign w:val="center"/>
          </w:tcPr>
          <w:p w:rsidR="00512498" w:rsidRPr="00B31F5E" w:rsidRDefault="00512498" w:rsidP="00512498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行為名称</w:t>
            </w:r>
          </w:p>
        </w:tc>
        <w:tc>
          <w:tcPr>
            <w:tcW w:w="6662" w:type="dxa"/>
            <w:vAlign w:val="center"/>
          </w:tcPr>
          <w:p w:rsidR="00AC195D" w:rsidRPr="00B31F5E" w:rsidRDefault="00AC195D" w:rsidP="00142870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写真撮影</w:t>
            </w:r>
          </w:p>
        </w:tc>
      </w:tr>
      <w:tr w:rsidR="00512498" w:rsidRPr="00B31F5E" w:rsidTr="00702D34">
        <w:trPr>
          <w:trHeight w:val="547"/>
        </w:trPr>
        <w:tc>
          <w:tcPr>
            <w:tcW w:w="2410" w:type="dxa"/>
            <w:vAlign w:val="center"/>
          </w:tcPr>
          <w:p w:rsidR="00512498" w:rsidRPr="00B31F5E" w:rsidRDefault="00512498" w:rsidP="00142870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 w:rsidRPr="00A34447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日　時（期間）</w:t>
            </w:r>
          </w:p>
        </w:tc>
        <w:tc>
          <w:tcPr>
            <w:tcW w:w="6662" w:type="dxa"/>
            <w:vAlign w:val="center"/>
          </w:tcPr>
          <w:p w:rsidR="00AC195D" w:rsidRPr="00B31F5E" w:rsidRDefault="00512498" w:rsidP="00AC195D">
            <w:pPr>
              <w:widowControl/>
              <w:ind w:firstLineChars="200" w:firstLine="500"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月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（　　） 　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時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分 ～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 　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時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 w:rsidRPr="00512498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分</w:t>
            </w:r>
          </w:p>
        </w:tc>
      </w:tr>
      <w:tr w:rsidR="00512498" w:rsidTr="00702D34">
        <w:trPr>
          <w:trHeight w:val="555"/>
        </w:trPr>
        <w:tc>
          <w:tcPr>
            <w:tcW w:w="2410" w:type="dxa"/>
            <w:vAlign w:val="center"/>
          </w:tcPr>
          <w:p w:rsidR="00512498" w:rsidRPr="00B31F5E" w:rsidRDefault="00512498" w:rsidP="00512498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場　所（区域）</w:t>
            </w:r>
          </w:p>
        </w:tc>
        <w:tc>
          <w:tcPr>
            <w:tcW w:w="6662" w:type="dxa"/>
            <w:vAlign w:val="center"/>
          </w:tcPr>
          <w:p w:rsidR="00AC195D" w:rsidRPr="00AC195D" w:rsidRDefault="00AC195D" w:rsidP="00AC195D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  <w:u w:val="single"/>
              </w:rPr>
            </w:pPr>
            <w:r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県立幕張海浜公園 Ｃブロック見浜園 </w:t>
            </w:r>
            <w:r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  <w:u w:val="single"/>
              </w:rPr>
              <w:t>※松籟亭は除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  <w:u w:val="single"/>
              </w:rPr>
              <w:t>く</w:t>
            </w:r>
          </w:p>
        </w:tc>
      </w:tr>
      <w:tr w:rsidR="00AC195D" w:rsidRPr="00B31F5E" w:rsidTr="00702D34">
        <w:trPr>
          <w:trHeight w:val="563"/>
        </w:trPr>
        <w:tc>
          <w:tcPr>
            <w:tcW w:w="2410" w:type="dxa"/>
            <w:vAlign w:val="center"/>
          </w:tcPr>
          <w:p w:rsidR="00AC195D" w:rsidRPr="00B31F5E" w:rsidRDefault="00AC195D" w:rsidP="00142870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主な内容</w:t>
            </w:r>
          </w:p>
        </w:tc>
        <w:tc>
          <w:tcPr>
            <w:tcW w:w="6662" w:type="dxa"/>
            <w:vAlign w:val="center"/>
          </w:tcPr>
          <w:p w:rsidR="00AC195D" w:rsidRPr="00B31F5E" w:rsidRDefault="00AC195D" w:rsidP="00142870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</w:p>
        </w:tc>
      </w:tr>
      <w:tr w:rsidR="00512498" w:rsidTr="00142870">
        <w:trPr>
          <w:trHeight w:val="680"/>
        </w:trPr>
        <w:tc>
          <w:tcPr>
            <w:tcW w:w="2410" w:type="dxa"/>
            <w:vAlign w:val="center"/>
          </w:tcPr>
          <w:p w:rsidR="00512498" w:rsidRPr="00B31F5E" w:rsidRDefault="00512498" w:rsidP="00512498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予定人数</w:t>
            </w:r>
          </w:p>
        </w:tc>
        <w:tc>
          <w:tcPr>
            <w:tcW w:w="6662" w:type="dxa"/>
            <w:vAlign w:val="center"/>
          </w:tcPr>
          <w:p w:rsidR="00512498" w:rsidRDefault="00512498" w:rsidP="00512498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業として参加する人数　　　　人　　その他　　　　　人</w:t>
            </w:r>
          </w:p>
          <w:p w:rsidR="00512498" w:rsidRPr="00B31F5E" w:rsidRDefault="00512498" w:rsidP="00512498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（内訳）</w:t>
            </w:r>
          </w:p>
        </w:tc>
      </w:tr>
      <w:tr w:rsidR="00512498" w:rsidTr="00142870">
        <w:trPr>
          <w:trHeight w:val="541"/>
        </w:trPr>
        <w:tc>
          <w:tcPr>
            <w:tcW w:w="2410" w:type="dxa"/>
            <w:vAlign w:val="center"/>
          </w:tcPr>
          <w:p w:rsidR="00512498" w:rsidRDefault="00512498" w:rsidP="00512498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占有する範囲</w:t>
            </w:r>
          </w:p>
        </w:tc>
        <w:tc>
          <w:tcPr>
            <w:tcW w:w="6662" w:type="dxa"/>
            <w:vAlign w:val="center"/>
          </w:tcPr>
          <w:p w:rsidR="00512498" w:rsidRDefault="00512498" w:rsidP="00512498">
            <w:pPr>
              <w:widowControl/>
              <w:ind w:firstLineChars="200" w:firstLine="500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（平方メートル）</w:t>
            </w:r>
          </w:p>
          <w:p w:rsidR="00512498" w:rsidRPr="00953365" w:rsidRDefault="00512498" w:rsidP="00AC195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（内訳）</w:t>
            </w:r>
            <w:r w:rsidR="00AC195D"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（</w:t>
            </w:r>
            <w:r w:rsid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 w:rsidR="00AC195D"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m×</w:t>
            </w:r>
            <w:r w:rsid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 w:rsidR="00AC195D"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m）×</w:t>
            </w:r>
            <w:r w:rsid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 w:rsidR="00AC195D"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ヶ所</w:t>
            </w:r>
          </w:p>
        </w:tc>
      </w:tr>
      <w:tr w:rsidR="00AC195D" w:rsidRPr="00B31F5E" w:rsidTr="00702D34">
        <w:trPr>
          <w:trHeight w:val="521"/>
        </w:trPr>
        <w:tc>
          <w:tcPr>
            <w:tcW w:w="2410" w:type="dxa"/>
            <w:vAlign w:val="center"/>
          </w:tcPr>
          <w:p w:rsidR="00AC195D" w:rsidRPr="00B31F5E" w:rsidRDefault="00AC195D" w:rsidP="00AC195D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使用料の額</w:t>
            </w:r>
          </w:p>
        </w:tc>
        <w:tc>
          <w:tcPr>
            <w:tcW w:w="6662" w:type="dxa"/>
            <w:vAlign w:val="center"/>
          </w:tcPr>
          <w:p w:rsidR="00AC195D" w:rsidRPr="00B31F5E" w:rsidRDefault="00AC195D" w:rsidP="00142870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</w:p>
        </w:tc>
      </w:tr>
      <w:tr w:rsidR="00AC195D" w:rsidRPr="00B31F5E" w:rsidTr="00702D34">
        <w:trPr>
          <w:trHeight w:val="557"/>
        </w:trPr>
        <w:tc>
          <w:tcPr>
            <w:tcW w:w="2410" w:type="dxa"/>
            <w:vAlign w:val="center"/>
          </w:tcPr>
          <w:p w:rsidR="00AC195D" w:rsidRPr="00B31F5E" w:rsidRDefault="00AC195D" w:rsidP="00142870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公園の復旧方法</w:t>
            </w:r>
          </w:p>
        </w:tc>
        <w:tc>
          <w:tcPr>
            <w:tcW w:w="6662" w:type="dxa"/>
            <w:vAlign w:val="center"/>
          </w:tcPr>
          <w:p w:rsidR="00AC195D" w:rsidRPr="00B31F5E" w:rsidRDefault="00AC195D" w:rsidP="00142870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 w:rsidRPr="00AC195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原状復旧</w:t>
            </w:r>
          </w:p>
        </w:tc>
      </w:tr>
      <w:tr w:rsidR="00512498" w:rsidTr="00142870">
        <w:trPr>
          <w:trHeight w:val="680"/>
        </w:trPr>
        <w:tc>
          <w:tcPr>
            <w:tcW w:w="2410" w:type="dxa"/>
            <w:vAlign w:val="center"/>
          </w:tcPr>
          <w:p w:rsidR="00512498" w:rsidRPr="00B31F5E" w:rsidRDefault="00512498" w:rsidP="00512498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 xml:space="preserve">注意事項への同意　</w:t>
            </w:r>
          </w:p>
        </w:tc>
        <w:tc>
          <w:tcPr>
            <w:tcW w:w="6662" w:type="dxa"/>
            <w:vAlign w:val="center"/>
          </w:tcPr>
          <w:p w:rsidR="00AC195D" w:rsidRDefault="00512498" w:rsidP="00512498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別紙「利用上の注意事項」への同意⇒　チェック　□</w:t>
            </w:r>
          </w:p>
          <w:p w:rsidR="00512498" w:rsidRPr="00087E15" w:rsidRDefault="00512498" w:rsidP="00512498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 w:val="18"/>
                <w:szCs w:val="18"/>
              </w:rPr>
            </w:pPr>
            <w:r w:rsidRPr="00087E15"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 w:val="18"/>
                <w:szCs w:val="18"/>
              </w:rPr>
              <w:t>（※同意の無い場合は申請出来ません。）</w:t>
            </w:r>
          </w:p>
        </w:tc>
      </w:tr>
      <w:tr w:rsidR="00AC195D" w:rsidRPr="00B31F5E" w:rsidTr="00142870">
        <w:trPr>
          <w:trHeight w:val="729"/>
        </w:trPr>
        <w:tc>
          <w:tcPr>
            <w:tcW w:w="2410" w:type="dxa"/>
            <w:vAlign w:val="center"/>
          </w:tcPr>
          <w:p w:rsidR="00AC195D" w:rsidRPr="00B31F5E" w:rsidRDefault="00AC195D" w:rsidP="00142870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  <w:t>その他</w:t>
            </w:r>
          </w:p>
        </w:tc>
        <w:tc>
          <w:tcPr>
            <w:tcW w:w="6662" w:type="dxa"/>
            <w:vAlign w:val="center"/>
          </w:tcPr>
          <w:p w:rsidR="00AC195D" w:rsidRPr="00B31F5E" w:rsidRDefault="00AC195D" w:rsidP="00142870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spacing w:val="20"/>
                <w:kern w:val="0"/>
                <w:szCs w:val="21"/>
              </w:rPr>
            </w:pPr>
          </w:p>
        </w:tc>
      </w:tr>
    </w:tbl>
    <w:p w:rsidR="00512498" w:rsidRPr="009B60BD" w:rsidRDefault="00512498" w:rsidP="00512498">
      <w:pPr>
        <w:spacing w:line="300" w:lineRule="exact"/>
        <w:rPr>
          <w:sz w:val="16"/>
          <w:szCs w:val="16"/>
        </w:rPr>
      </w:pPr>
    </w:p>
    <w:p w:rsidR="00512498" w:rsidRDefault="00512498" w:rsidP="00512498">
      <w:pPr>
        <w:spacing w:line="300" w:lineRule="exact"/>
      </w:pPr>
      <w:r>
        <w:rPr>
          <w:rFonts w:hint="eastAsia"/>
        </w:rPr>
        <w:t>【行為に関わる使用料】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1985"/>
        <w:gridCol w:w="2290"/>
      </w:tblGrid>
      <w:tr w:rsidR="00512498" w:rsidTr="00142870">
        <w:trPr>
          <w:trHeight w:val="340"/>
        </w:trPr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:rsidR="00512498" w:rsidRPr="00C65956" w:rsidRDefault="00512498" w:rsidP="00142870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</w:p>
        </w:tc>
        <w:tc>
          <w:tcPr>
            <w:tcW w:w="4275" w:type="dxa"/>
            <w:gridSpan w:val="2"/>
            <w:tcBorders>
              <w:bottom w:val="double" w:sz="4" w:space="0" w:color="auto"/>
            </w:tcBorders>
            <w:vAlign w:val="center"/>
          </w:tcPr>
          <w:p w:rsidR="00512498" w:rsidRPr="00C65956" w:rsidRDefault="00512498" w:rsidP="00142870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使用料の額</w:t>
            </w:r>
          </w:p>
        </w:tc>
      </w:tr>
      <w:tr w:rsidR="00512498" w:rsidTr="00142870">
        <w:tc>
          <w:tcPr>
            <w:tcW w:w="4536" w:type="dxa"/>
            <w:tcBorders>
              <w:top w:val="double" w:sz="4" w:space="0" w:color="auto"/>
              <w:bottom w:val="single" w:sz="4" w:space="0" w:color="000000"/>
            </w:tcBorders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募金その他これらに類するもの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512498" w:rsidRPr="00C65956" w:rsidRDefault="00512498" w:rsidP="00142870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－</w:t>
            </w:r>
          </w:p>
        </w:tc>
        <w:tc>
          <w:tcPr>
            <w:tcW w:w="229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512498" w:rsidRPr="00C65956" w:rsidRDefault="00512498" w:rsidP="00142870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－</w:t>
            </w:r>
          </w:p>
        </w:tc>
      </w:tr>
      <w:tr w:rsidR="00512498" w:rsidTr="00142870">
        <w:tc>
          <w:tcPr>
            <w:tcW w:w="4536" w:type="dxa"/>
            <w:tcBorders>
              <w:top w:val="single" w:sz="4" w:space="0" w:color="000000"/>
            </w:tcBorders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行商、出店その他これらに類するもの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１㎡１日につき</w:t>
            </w:r>
          </w:p>
        </w:tc>
        <w:tc>
          <w:tcPr>
            <w:tcW w:w="2290" w:type="dxa"/>
            <w:tcBorders>
              <w:top w:val="single" w:sz="4" w:space="0" w:color="000000"/>
            </w:tcBorders>
            <w:vAlign w:val="center"/>
          </w:tcPr>
          <w:p w:rsidR="00512498" w:rsidRPr="00F17A03" w:rsidRDefault="00512498" w:rsidP="0014287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7A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１２１円</w:t>
            </w:r>
          </w:p>
        </w:tc>
      </w:tr>
      <w:tr w:rsidR="00512498" w:rsidTr="00142870">
        <w:tc>
          <w:tcPr>
            <w:tcW w:w="4536" w:type="dxa"/>
            <w:tcBorders>
              <w:top w:val="single" w:sz="4" w:space="0" w:color="000000"/>
            </w:tcBorders>
          </w:tcPr>
          <w:p w:rsidR="00512498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業としての写真撮影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１人１日につき</w:t>
            </w:r>
          </w:p>
        </w:tc>
        <w:tc>
          <w:tcPr>
            <w:tcW w:w="2290" w:type="dxa"/>
            <w:tcBorders>
              <w:top w:val="single" w:sz="4" w:space="0" w:color="000000"/>
            </w:tcBorders>
            <w:vAlign w:val="center"/>
          </w:tcPr>
          <w:p w:rsidR="00512498" w:rsidRPr="00F17A03" w:rsidRDefault="00512498" w:rsidP="0014287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7A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８６３円</w:t>
            </w:r>
          </w:p>
        </w:tc>
      </w:tr>
      <w:tr w:rsidR="00512498" w:rsidTr="00142870">
        <w:tc>
          <w:tcPr>
            <w:tcW w:w="4536" w:type="dxa"/>
            <w:tcBorders>
              <w:top w:val="single" w:sz="4" w:space="0" w:color="000000"/>
            </w:tcBorders>
          </w:tcPr>
          <w:p w:rsidR="00512498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業としての動画撮影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１日１件につき</w:t>
            </w:r>
          </w:p>
        </w:tc>
        <w:tc>
          <w:tcPr>
            <w:tcW w:w="2290" w:type="dxa"/>
            <w:tcBorders>
              <w:top w:val="single" w:sz="4" w:space="0" w:color="000000"/>
            </w:tcBorders>
            <w:vAlign w:val="center"/>
          </w:tcPr>
          <w:p w:rsidR="00512498" w:rsidRPr="00F17A03" w:rsidRDefault="00512498" w:rsidP="0014287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7A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１７，６００円</w:t>
            </w:r>
          </w:p>
        </w:tc>
      </w:tr>
      <w:tr w:rsidR="00512498" w:rsidTr="00142870">
        <w:tc>
          <w:tcPr>
            <w:tcW w:w="4536" w:type="dxa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幕張海浜公園の全部又は一部を独占して利用する</w:t>
            </w: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競技会、展示会その他これらに類する催し</w:t>
            </w:r>
          </w:p>
        </w:tc>
        <w:tc>
          <w:tcPr>
            <w:tcW w:w="1985" w:type="dxa"/>
            <w:vAlign w:val="center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１㎡１日につき</w:t>
            </w:r>
          </w:p>
        </w:tc>
        <w:tc>
          <w:tcPr>
            <w:tcW w:w="2290" w:type="dxa"/>
            <w:vAlign w:val="center"/>
          </w:tcPr>
          <w:p w:rsidR="00512498" w:rsidRPr="00C65956" w:rsidRDefault="00512498" w:rsidP="0014287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１６円</w:t>
            </w:r>
          </w:p>
        </w:tc>
      </w:tr>
      <w:tr w:rsidR="00512498" w:rsidTr="00142870">
        <w:tc>
          <w:tcPr>
            <w:tcW w:w="4536" w:type="dxa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競技会、集会、展示会、博覧会その他これらに</w:t>
            </w:r>
          </w:p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類する催しのために仮設工作物を設けること</w:t>
            </w:r>
          </w:p>
        </w:tc>
        <w:tc>
          <w:tcPr>
            <w:tcW w:w="1985" w:type="dxa"/>
            <w:vAlign w:val="center"/>
          </w:tcPr>
          <w:p w:rsidR="00512498" w:rsidRPr="00C65956" w:rsidRDefault="00512498" w:rsidP="00142870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１㎡１日につき</w:t>
            </w:r>
          </w:p>
        </w:tc>
        <w:tc>
          <w:tcPr>
            <w:tcW w:w="2290" w:type="dxa"/>
            <w:vAlign w:val="center"/>
          </w:tcPr>
          <w:p w:rsidR="00512498" w:rsidRPr="00C65956" w:rsidRDefault="00512498" w:rsidP="0014287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595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２０円</w:t>
            </w:r>
          </w:p>
        </w:tc>
      </w:tr>
    </w:tbl>
    <w:p w:rsidR="00512498" w:rsidRPr="00AC195D" w:rsidRDefault="00512498" w:rsidP="00B95F59">
      <w:pPr>
        <w:rPr>
          <w:rFonts w:hint="eastAsia"/>
        </w:rPr>
      </w:pPr>
      <w:r>
        <w:rPr>
          <w:rFonts w:hint="eastAsia"/>
        </w:rPr>
        <w:t>※関係図書：行為に関する企画書及び区域・占有範囲を示した平面図等</w:t>
      </w:r>
    </w:p>
    <w:sectPr w:rsidR="00512498" w:rsidRPr="00AC195D" w:rsidSect="009B60BD">
      <w:pgSz w:w="11846" w:h="16838"/>
      <w:pgMar w:top="567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96" w:rsidRDefault="00226796" w:rsidP="009D2983">
      <w:r>
        <w:separator/>
      </w:r>
    </w:p>
  </w:endnote>
  <w:endnote w:type="continuationSeparator" w:id="0">
    <w:p w:rsidR="00226796" w:rsidRDefault="00226796" w:rsidP="009D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96" w:rsidRDefault="00226796" w:rsidP="009D2983">
      <w:r>
        <w:separator/>
      </w:r>
    </w:p>
  </w:footnote>
  <w:footnote w:type="continuationSeparator" w:id="0">
    <w:p w:rsidR="00226796" w:rsidRDefault="00226796" w:rsidP="009D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5E"/>
    <w:rsid w:val="00000693"/>
    <w:rsid w:val="00000F0A"/>
    <w:rsid w:val="000021C0"/>
    <w:rsid w:val="00002785"/>
    <w:rsid w:val="0000320A"/>
    <w:rsid w:val="000038E2"/>
    <w:rsid w:val="00005089"/>
    <w:rsid w:val="00006939"/>
    <w:rsid w:val="0001090B"/>
    <w:rsid w:val="0001356B"/>
    <w:rsid w:val="00016A11"/>
    <w:rsid w:val="00016B45"/>
    <w:rsid w:val="000203E7"/>
    <w:rsid w:val="00021980"/>
    <w:rsid w:val="000224C1"/>
    <w:rsid w:val="0002504C"/>
    <w:rsid w:val="00025053"/>
    <w:rsid w:val="0002629A"/>
    <w:rsid w:val="00026A4B"/>
    <w:rsid w:val="00027D96"/>
    <w:rsid w:val="0003067E"/>
    <w:rsid w:val="00030B6E"/>
    <w:rsid w:val="00030CF1"/>
    <w:rsid w:val="00030FAA"/>
    <w:rsid w:val="00031593"/>
    <w:rsid w:val="00031AE8"/>
    <w:rsid w:val="00031BF4"/>
    <w:rsid w:val="000328F3"/>
    <w:rsid w:val="000333EC"/>
    <w:rsid w:val="0003466F"/>
    <w:rsid w:val="00034773"/>
    <w:rsid w:val="0003571D"/>
    <w:rsid w:val="00036293"/>
    <w:rsid w:val="00036451"/>
    <w:rsid w:val="00037291"/>
    <w:rsid w:val="00037A06"/>
    <w:rsid w:val="000415CE"/>
    <w:rsid w:val="00042DB7"/>
    <w:rsid w:val="0004323D"/>
    <w:rsid w:val="000435A3"/>
    <w:rsid w:val="00043775"/>
    <w:rsid w:val="00044ACA"/>
    <w:rsid w:val="000458F7"/>
    <w:rsid w:val="00046F13"/>
    <w:rsid w:val="00047035"/>
    <w:rsid w:val="00050A69"/>
    <w:rsid w:val="00050DFC"/>
    <w:rsid w:val="00050EFC"/>
    <w:rsid w:val="000516A0"/>
    <w:rsid w:val="0005257C"/>
    <w:rsid w:val="00052A24"/>
    <w:rsid w:val="00052FD9"/>
    <w:rsid w:val="00053197"/>
    <w:rsid w:val="00055AA2"/>
    <w:rsid w:val="000572CF"/>
    <w:rsid w:val="00057C6B"/>
    <w:rsid w:val="00057C91"/>
    <w:rsid w:val="000609C2"/>
    <w:rsid w:val="000610DE"/>
    <w:rsid w:val="00061707"/>
    <w:rsid w:val="00061BF3"/>
    <w:rsid w:val="00061D07"/>
    <w:rsid w:val="0006295E"/>
    <w:rsid w:val="00063728"/>
    <w:rsid w:val="0006508A"/>
    <w:rsid w:val="000650B0"/>
    <w:rsid w:val="000658FB"/>
    <w:rsid w:val="000702C7"/>
    <w:rsid w:val="00070E94"/>
    <w:rsid w:val="00072512"/>
    <w:rsid w:val="00073117"/>
    <w:rsid w:val="00073572"/>
    <w:rsid w:val="00074253"/>
    <w:rsid w:val="000746E3"/>
    <w:rsid w:val="00075D47"/>
    <w:rsid w:val="00076B5D"/>
    <w:rsid w:val="000801D1"/>
    <w:rsid w:val="00081325"/>
    <w:rsid w:val="00081679"/>
    <w:rsid w:val="0008398C"/>
    <w:rsid w:val="00085631"/>
    <w:rsid w:val="00085719"/>
    <w:rsid w:val="00087E15"/>
    <w:rsid w:val="0009003C"/>
    <w:rsid w:val="00090279"/>
    <w:rsid w:val="00090BEE"/>
    <w:rsid w:val="00091AD0"/>
    <w:rsid w:val="00092A9D"/>
    <w:rsid w:val="00092AF1"/>
    <w:rsid w:val="00092E26"/>
    <w:rsid w:val="00095B1F"/>
    <w:rsid w:val="00097219"/>
    <w:rsid w:val="000A2397"/>
    <w:rsid w:val="000A31DF"/>
    <w:rsid w:val="000A3807"/>
    <w:rsid w:val="000A4D12"/>
    <w:rsid w:val="000A57CF"/>
    <w:rsid w:val="000A5FC9"/>
    <w:rsid w:val="000A7068"/>
    <w:rsid w:val="000A70AB"/>
    <w:rsid w:val="000A77C4"/>
    <w:rsid w:val="000B0C78"/>
    <w:rsid w:val="000B0E59"/>
    <w:rsid w:val="000B16B4"/>
    <w:rsid w:val="000B2DE0"/>
    <w:rsid w:val="000B35A8"/>
    <w:rsid w:val="000B46F8"/>
    <w:rsid w:val="000B59A7"/>
    <w:rsid w:val="000B5F26"/>
    <w:rsid w:val="000B713E"/>
    <w:rsid w:val="000B72D1"/>
    <w:rsid w:val="000C0B3E"/>
    <w:rsid w:val="000C1F97"/>
    <w:rsid w:val="000C2A75"/>
    <w:rsid w:val="000C348E"/>
    <w:rsid w:val="000C38FF"/>
    <w:rsid w:val="000C52D9"/>
    <w:rsid w:val="000C5BE7"/>
    <w:rsid w:val="000C5F4F"/>
    <w:rsid w:val="000C663C"/>
    <w:rsid w:val="000C674E"/>
    <w:rsid w:val="000C6F2A"/>
    <w:rsid w:val="000C7467"/>
    <w:rsid w:val="000D0584"/>
    <w:rsid w:val="000D085A"/>
    <w:rsid w:val="000D2328"/>
    <w:rsid w:val="000D24B8"/>
    <w:rsid w:val="000D2793"/>
    <w:rsid w:val="000D2935"/>
    <w:rsid w:val="000D487F"/>
    <w:rsid w:val="000D5DAE"/>
    <w:rsid w:val="000D622B"/>
    <w:rsid w:val="000D63C4"/>
    <w:rsid w:val="000D63C7"/>
    <w:rsid w:val="000D684C"/>
    <w:rsid w:val="000D68CE"/>
    <w:rsid w:val="000D7336"/>
    <w:rsid w:val="000E0AF9"/>
    <w:rsid w:val="000E0FE3"/>
    <w:rsid w:val="000E2999"/>
    <w:rsid w:val="000E39A4"/>
    <w:rsid w:val="000E3DB1"/>
    <w:rsid w:val="000E45A0"/>
    <w:rsid w:val="000E54BD"/>
    <w:rsid w:val="000E5744"/>
    <w:rsid w:val="000E57BC"/>
    <w:rsid w:val="000E72D5"/>
    <w:rsid w:val="000E7CE0"/>
    <w:rsid w:val="000F186F"/>
    <w:rsid w:val="000F1E48"/>
    <w:rsid w:val="000F362D"/>
    <w:rsid w:val="000F370C"/>
    <w:rsid w:val="000F4AB1"/>
    <w:rsid w:val="000F5EED"/>
    <w:rsid w:val="000F5EF1"/>
    <w:rsid w:val="000F7066"/>
    <w:rsid w:val="00100AD6"/>
    <w:rsid w:val="00101573"/>
    <w:rsid w:val="00101EFF"/>
    <w:rsid w:val="00102E51"/>
    <w:rsid w:val="00103587"/>
    <w:rsid w:val="001049A1"/>
    <w:rsid w:val="00105832"/>
    <w:rsid w:val="0010604A"/>
    <w:rsid w:val="00107202"/>
    <w:rsid w:val="001102DF"/>
    <w:rsid w:val="00111C8A"/>
    <w:rsid w:val="00111E66"/>
    <w:rsid w:val="00111E6E"/>
    <w:rsid w:val="00113F01"/>
    <w:rsid w:val="0011503C"/>
    <w:rsid w:val="00115475"/>
    <w:rsid w:val="00115976"/>
    <w:rsid w:val="00116D13"/>
    <w:rsid w:val="00117C88"/>
    <w:rsid w:val="001205D2"/>
    <w:rsid w:val="0012061E"/>
    <w:rsid w:val="001228FE"/>
    <w:rsid w:val="00122FDF"/>
    <w:rsid w:val="001235B5"/>
    <w:rsid w:val="001240DB"/>
    <w:rsid w:val="00124EA3"/>
    <w:rsid w:val="001252EA"/>
    <w:rsid w:val="00126689"/>
    <w:rsid w:val="00127AF6"/>
    <w:rsid w:val="0013227E"/>
    <w:rsid w:val="00132D45"/>
    <w:rsid w:val="00133266"/>
    <w:rsid w:val="001343B5"/>
    <w:rsid w:val="00134883"/>
    <w:rsid w:val="00134ABF"/>
    <w:rsid w:val="00134F17"/>
    <w:rsid w:val="00134FA6"/>
    <w:rsid w:val="00136B63"/>
    <w:rsid w:val="001403BD"/>
    <w:rsid w:val="0014058A"/>
    <w:rsid w:val="00140FBF"/>
    <w:rsid w:val="001419AA"/>
    <w:rsid w:val="00144D52"/>
    <w:rsid w:val="00144DBA"/>
    <w:rsid w:val="00144F93"/>
    <w:rsid w:val="0014548E"/>
    <w:rsid w:val="00145ABA"/>
    <w:rsid w:val="00145BBD"/>
    <w:rsid w:val="00146403"/>
    <w:rsid w:val="00150C97"/>
    <w:rsid w:val="00151CBC"/>
    <w:rsid w:val="001522B0"/>
    <w:rsid w:val="00152C9E"/>
    <w:rsid w:val="00154865"/>
    <w:rsid w:val="001564E8"/>
    <w:rsid w:val="001572A1"/>
    <w:rsid w:val="00157414"/>
    <w:rsid w:val="00157A1C"/>
    <w:rsid w:val="00157CD6"/>
    <w:rsid w:val="00160033"/>
    <w:rsid w:val="001601F0"/>
    <w:rsid w:val="001624E2"/>
    <w:rsid w:val="00162670"/>
    <w:rsid w:val="00163B42"/>
    <w:rsid w:val="0016682F"/>
    <w:rsid w:val="0016750D"/>
    <w:rsid w:val="001708F9"/>
    <w:rsid w:val="00172116"/>
    <w:rsid w:val="001734BE"/>
    <w:rsid w:val="00173856"/>
    <w:rsid w:val="001746C0"/>
    <w:rsid w:val="001746DA"/>
    <w:rsid w:val="001749B9"/>
    <w:rsid w:val="001750AC"/>
    <w:rsid w:val="00175FA4"/>
    <w:rsid w:val="001814BE"/>
    <w:rsid w:val="0018214A"/>
    <w:rsid w:val="0018393F"/>
    <w:rsid w:val="00184F14"/>
    <w:rsid w:val="00185FC2"/>
    <w:rsid w:val="00186E84"/>
    <w:rsid w:val="001871F1"/>
    <w:rsid w:val="0018780E"/>
    <w:rsid w:val="00190866"/>
    <w:rsid w:val="00191D55"/>
    <w:rsid w:val="001979A0"/>
    <w:rsid w:val="00197DF3"/>
    <w:rsid w:val="00197FD9"/>
    <w:rsid w:val="001A2111"/>
    <w:rsid w:val="001A2EBC"/>
    <w:rsid w:val="001A54AF"/>
    <w:rsid w:val="001A58F8"/>
    <w:rsid w:val="001A5CA6"/>
    <w:rsid w:val="001A63A2"/>
    <w:rsid w:val="001A6711"/>
    <w:rsid w:val="001A783A"/>
    <w:rsid w:val="001B0186"/>
    <w:rsid w:val="001B02FB"/>
    <w:rsid w:val="001B15E5"/>
    <w:rsid w:val="001B2EBF"/>
    <w:rsid w:val="001B2F25"/>
    <w:rsid w:val="001B345F"/>
    <w:rsid w:val="001B4A1A"/>
    <w:rsid w:val="001B52EC"/>
    <w:rsid w:val="001B5952"/>
    <w:rsid w:val="001C0C87"/>
    <w:rsid w:val="001C1C1F"/>
    <w:rsid w:val="001C26D0"/>
    <w:rsid w:val="001C34E5"/>
    <w:rsid w:val="001C362E"/>
    <w:rsid w:val="001C39B2"/>
    <w:rsid w:val="001C4652"/>
    <w:rsid w:val="001C5C8F"/>
    <w:rsid w:val="001D039F"/>
    <w:rsid w:val="001D214C"/>
    <w:rsid w:val="001D3FBA"/>
    <w:rsid w:val="001D43D1"/>
    <w:rsid w:val="001D56F0"/>
    <w:rsid w:val="001D6759"/>
    <w:rsid w:val="001D6D4A"/>
    <w:rsid w:val="001D7799"/>
    <w:rsid w:val="001D7C4A"/>
    <w:rsid w:val="001D7CD1"/>
    <w:rsid w:val="001D7D14"/>
    <w:rsid w:val="001E0BCF"/>
    <w:rsid w:val="001E1573"/>
    <w:rsid w:val="001E595D"/>
    <w:rsid w:val="001E7612"/>
    <w:rsid w:val="001E76F4"/>
    <w:rsid w:val="001E796D"/>
    <w:rsid w:val="001E7FA5"/>
    <w:rsid w:val="001F108E"/>
    <w:rsid w:val="001F15ED"/>
    <w:rsid w:val="001F1621"/>
    <w:rsid w:val="001F21BA"/>
    <w:rsid w:val="001F2D53"/>
    <w:rsid w:val="001F31E2"/>
    <w:rsid w:val="001F36E3"/>
    <w:rsid w:val="001F418B"/>
    <w:rsid w:val="001F4478"/>
    <w:rsid w:val="001F547F"/>
    <w:rsid w:val="001F639C"/>
    <w:rsid w:val="00200D34"/>
    <w:rsid w:val="00204C63"/>
    <w:rsid w:val="00205354"/>
    <w:rsid w:val="002054A9"/>
    <w:rsid w:val="00206F5B"/>
    <w:rsid w:val="00210980"/>
    <w:rsid w:val="0021122E"/>
    <w:rsid w:val="002119CB"/>
    <w:rsid w:val="002126C5"/>
    <w:rsid w:val="00214A3C"/>
    <w:rsid w:val="00216402"/>
    <w:rsid w:val="0021648A"/>
    <w:rsid w:val="00216950"/>
    <w:rsid w:val="002169AC"/>
    <w:rsid w:val="0021775C"/>
    <w:rsid w:val="002200BF"/>
    <w:rsid w:val="00220458"/>
    <w:rsid w:val="002210BB"/>
    <w:rsid w:val="002212D3"/>
    <w:rsid w:val="002225DC"/>
    <w:rsid w:val="002227D1"/>
    <w:rsid w:val="00222DA5"/>
    <w:rsid w:val="002233D2"/>
    <w:rsid w:val="00223CD0"/>
    <w:rsid w:val="00226796"/>
    <w:rsid w:val="00226946"/>
    <w:rsid w:val="00230012"/>
    <w:rsid w:val="0023122C"/>
    <w:rsid w:val="00232739"/>
    <w:rsid w:val="00233129"/>
    <w:rsid w:val="00234D10"/>
    <w:rsid w:val="002350C3"/>
    <w:rsid w:val="0023627B"/>
    <w:rsid w:val="00237371"/>
    <w:rsid w:val="00237607"/>
    <w:rsid w:val="00237D4C"/>
    <w:rsid w:val="00240832"/>
    <w:rsid w:val="00241029"/>
    <w:rsid w:val="0024108A"/>
    <w:rsid w:val="00241A7D"/>
    <w:rsid w:val="002436DE"/>
    <w:rsid w:val="00243C15"/>
    <w:rsid w:val="00244F23"/>
    <w:rsid w:val="00245DAA"/>
    <w:rsid w:val="00246BB3"/>
    <w:rsid w:val="00252E1E"/>
    <w:rsid w:val="00255694"/>
    <w:rsid w:val="002556B5"/>
    <w:rsid w:val="00256E21"/>
    <w:rsid w:val="00260AC2"/>
    <w:rsid w:val="00261409"/>
    <w:rsid w:val="002615A9"/>
    <w:rsid w:val="002617C3"/>
    <w:rsid w:val="00262508"/>
    <w:rsid w:val="0026295E"/>
    <w:rsid w:val="00262AD5"/>
    <w:rsid w:val="00263FD6"/>
    <w:rsid w:val="002640BE"/>
    <w:rsid w:val="002658C5"/>
    <w:rsid w:val="002663E4"/>
    <w:rsid w:val="002668F7"/>
    <w:rsid w:val="00270786"/>
    <w:rsid w:val="00271361"/>
    <w:rsid w:val="00271AE1"/>
    <w:rsid w:val="0027259D"/>
    <w:rsid w:val="00273139"/>
    <w:rsid w:val="0027395B"/>
    <w:rsid w:val="00276D80"/>
    <w:rsid w:val="00276E3A"/>
    <w:rsid w:val="00280002"/>
    <w:rsid w:val="0028193E"/>
    <w:rsid w:val="00281B9C"/>
    <w:rsid w:val="00285556"/>
    <w:rsid w:val="00286E6E"/>
    <w:rsid w:val="00291381"/>
    <w:rsid w:val="00291F23"/>
    <w:rsid w:val="00292149"/>
    <w:rsid w:val="0029420D"/>
    <w:rsid w:val="00294A13"/>
    <w:rsid w:val="00294D31"/>
    <w:rsid w:val="00295AFB"/>
    <w:rsid w:val="00295CEC"/>
    <w:rsid w:val="0029674F"/>
    <w:rsid w:val="00296CB0"/>
    <w:rsid w:val="002974CC"/>
    <w:rsid w:val="00297C74"/>
    <w:rsid w:val="002A023B"/>
    <w:rsid w:val="002A0E4A"/>
    <w:rsid w:val="002A1149"/>
    <w:rsid w:val="002A136E"/>
    <w:rsid w:val="002A18C4"/>
    <w:rsid w:val="002A1D98"/>
    <w:rsid w:val="002A39E9"/>
    <w:rsid w:val="002A40A0"/>
    <w:rsid w:val="002A4884"/>
    <w:rsid w:val="002A4F53"/>
    <w:rsid w:val="002A683B"/>
    <w:rsid w:val="002A7E41"/>
    <w:rsid w:val="002B1200"/>
    <w:rsid w:val="002B12F5"/>
    <w:rsid w:val="002B1518"/>
    <w:rsid w:val="002B2672"/>
    <w:rsid w:val="002B26AF"/>
    <w:rsid w:val="002B2C4A"/>
    <w:rsid w:val="002B37D9"/>
    <w:rsid w:val="002B384E"/>
    <w:rsid w:val="002B4422"/>
    <w:rsid w:val="002B64FF"/>
    <w:rsid w:val="002B6AC9"/>
    <w:rsid w:val="002B7282"/>
    <w:rsid w:val="002C1EFC"/>
    <w:rsid w:val="002C361D"/>
    <w:rsid w:val="002C3B9B"/>
    <w:rsid w:val="002C42FE"/>
    <w:rsid w:val="002C5729"/>
    <w:rsid w:val="002C58D5"/>
    <w:rsid w:val="002C78D2"/>
    <w:rsid w:val="002C7F9E"/>
    <w:rsid w:val="002D2B98"/>
    <w:rsid w:val="002D2FEF"/>
    <w:rsid w:val="002D37C2"/>
    <w:rsid w:val="002D50E1"/>
    <w:rsid w:val="002D50E6"/>
    <w:rsid w:val="002D5DC2"/>
    <w:rsid w:val="002E054D"/>
    <w:rsid w:val="002E3BBB"/>
    <w:rsid w:val="002E3CBC"/>
    <w:rsid w:val="002E3E55"/>
    <w:rsid w:val="002E4522"/>
    <w:rsid w:val="002E48D2"/>
    <w:rsid w:val="002E4DA0"/>
    <w:rsid w:val="002E4E3E"/>
    <w:rsid w:val="002E53A8"/>
    <w:rsid w:val="002E61E3"/>
    <w:rsid w:val="002E77E5"/>
    <w:rsid w:val="002E7C62"/>
    <w:rsid w:val="002E7EA6"/>
    <w:rsid w:val="002F0739"/>
    <w:rsid w:val="002F0E5D"/>
    <w:rsid w:val="002F2D73"/>
    <w:rsid w:val="002F30F9"/>
    <w:rsid w:val="002F31B9"/>
    <w:rsid w:val="002F3366"/>
    <w:rsid w:val="002F4086"/>
    <w:rsid w:val="002F7707"/>
    <w:rsid w:val="003000F9"/>
    <w:rsid w:val="003009FF"/>
    <w:rsid w:val="00301970"/>
    <w:rsid w:val="00303D29"/>
    <w:rsid w:val="00304EB0"/>
    <w:rsid w:val="00304FA8"/>
    <w:rsid w:val="00305915"/>
    <w:rsid w:val="00306F4D"/>
    <w:rsid w:val="00307218"/>
    <w:rsid w:val="00307A49"/>
    <w:rsid w:val="00311061"/>
    <w:rsid w:val="0031116F"/>
    <w:rsid w:val="0031160B"/>
    <w:rsid w:val="00313DFB"/>
    <w:rsid w:val="00314427"/>
    <w:rsid w:val="00315014"/>
    <w:rsid w:val="0031529E"/>
    <w:rsid w:val="00315B4E"/>
    <w:rsid w:val="0032014B"/>
    <w:rsid w:val="003204F7"/>
    <w:rsid w:val="0032142D"/>
    <w:rsid w:val="00321FF5"/>
    <w:rsid w:val="003251B2"/>
    <w:rsid w:val="00325A64"/>
    <w:rsid w:val="00325FA7"/>
    <w:rsid w:val="0032616D"/>
    <w:rsid w:val="0032727B"/>
    <w:rsid w:val="003272EE"/>
    <w:rsid w:val="00327F29"/>
    <w:rsid w:val="00330806"/>
    <w:rsid w:val="00331E14"/>
    <w:rsid w:val="00332252"/>
    <w:rsid w:val="003339E6"/>
    <w:rsid w:val="00335769"/>
    <w:rsid w:val="003358D0"/>
    <w:rsid w:val="00336216"/>
    <w:rsid w:val="00337DA5"/>
    <w:rsid w:val="003404A1"/>
    <w:rsid w:val="00340783"/>
    <w:rsid w:val="003411CD"/>
    <w:rsid w:val="0034187D"/>
    <w:rsid w:val="003424A8"/>
    <w:rsid w:val="00342A0C"/>
    <w:rsid w:val="00342F78"/>
    <w:rsid w:val="00343254"/>
    <w:rsid w:val="00344E70"/>
    <w:rsid w:val="00345AB2"/>
    <w:rsid w:val="00345FCB"/>
    <w:rsid w:val="003500EF"/>
    <w:rsid w:val="003504CD"/>
    <w:rsid w:val="00350D1C"/>
    <w:rsid w:val="00351119"/>
    <w:rsid w:val="0035213F"/>
    <w:rsid w:val="00352520"/>
    <w:rsid w:val="00352522"/>
    <w:rsid w:val="003531AB"/>
    <w:rsid w:val="00354784"/>
    <w:rsid w:val="00354DB3"/>
    <w:rsid w:val="00355033"/>
    <w:rsid w:val="00355834"/>
    <w:rsid w:val="00355894"/>
    <w:rsid w:val="00357257"/>
    <w:rsid w:val="003605F6"/>
    <w:rsid w:val="0036192C"/>
    <w:rsid w:val="0036208A"/>
    <w:rsid w:val="00362DEB"/>
    <w:rsid w:val="003634E1"/>
    <w:rsid w:val="003638F5"/>
    <w:rsid w:val="00363EE8"/>
    <w:rsid w:val="00364153"/>
    <w:rsid w:val="003645F9"/>
    <w:rsid w:val="003649EA"/>
    <w:rsid w:val="00365BCA"/>
    <w:rsid w:val="00366C5D"/>
    <w:rsid w:val="00367C43"/>
    <w:rsid w:val="00370A10"/>
    <w:rsid w:val="00370BE0"/>
    <w:rsid w:val="0037188D"/>
    <w:rsid w:val="0037224E"/>
    <w:rsid w:val="0037325D"/>
    <w:rsid w:val="0037330E"/>
    <w:rsid w:val="003749E6"/>
    <w:rsid w:val="0037514C"/>
    <w:rsid w:val="00375B53"/>
    <w:rsid w:val="00375B99"/>
    <w:rsid w:val="00375D42"/>
    <w:rsid w:val="00377CD6"/>
    <w:rsid w:val="003805F1"/>
    <w:rsid w:val="0038090C"/>
    <w:rsid w:val="00381BEE"/>
    <w:rsid w:val="00385578"/>
    <w:rsid w:val="00385D0F"/>
    <w:rsid w:val="00386DA5"/>
    <w:rsid w:val="003870DE"/>
    <w:rsid w:val="003877CE"/>
    <w:rsid w:val="00387D86"/>
    <w:rsid w:val="00390700"/>
    <w:rsid w:val="003909AE"/>
    <w:rsid w:val="003910C7"/>
    <w:rsid w:val="0039149C"/>
    <w:rsid w:val="00392386"/>
    <w:rsid w:val="003938B4"/>
    <w:rsid w:val="00393C5F"/>
    <w:rsid w:val="00393E03"/>
    <w:rsid w:val="003954A8"/>
    <w:rsid w:val="00395C7E"/>
    <w:rsid w:val="00395F64"/>
    <w:rsid w:val="003A3CFD"/>
    <w:rsid w:val="003A4E1A"/>
    <w:rsid w:val="003A60EF"/>
    <w:rsid w:val="003A6D7E"/>
    <w:rsid w:val="003A7446"/>
    <w:rsid w:val="003A795D"/>
    <w:rsid w:val="003A7965"/>
    <w:rsid w:val="003A7A0A"/>
    <w:rsid w:val="003B0188"/>
    <w:rsid w:val="003B05E4"/>
    <w:rsid w:val="003B06F0"/>
    <w:rsid w:val="003B0800"/>
    <w:rsid w:val="003B173C"/>
    <w:rsid w:val="003B1810"/>
    <w:rsid w:val="003B1A7B"/>
    <w:rsid w:val="003B2535"/>
    <w:rsid w:val="003B3700"/>
    <w:rsid w:val="003B7DD1"/>
    <w:rsid w:val="003B7E89"/>
    <w:rsid w:val="003C0031"/>
    <w:rsid w:val="003C0758"/>
    <w:rsid w:val="003C1BA9"/>
    <w:rsid w:val="003C2E56"/>
    <w:rsid w:val="003C3245"/>
    <w:rsid w:val="003C335C"/>
    <w:rsid w:val="003C4F26"/>
    <w:rsid w:val="003C54B8"/>
    <w:rsid w:val="003C693B"/>
    <w:rsid w:val="003C711D"/>
    <w:rsid w:val="003C7A9F"/>
    <w:rsid w:val="003D0A33"/>
    <w:rsid w:val="003D186F"/>
    <w:rsid w:val="003D18B2"/>
    <w:rsid w:val="003D1B14"/>
    <w:rsid w:val="003D2B2D"/>
    <w:rsid w:val="003D2FE5"/>
    <w:rsid w:val="003D332F"/>
    <w:rsid w:val="003D56B5"/>
    <w:rsid w:val="003D6E0E"/>
    <w:rsid w:val="003E013B"/>
    <w:rsid w:val="003E0F26"/>
    <w:rsid w:val="003E3223"/>
    <w:rsid w:val="003E39EC"/>
    <w:rsid w:val="003E43E9"/>
    <w:rsid w:val="003E4650"/>
    <w:rsid w:val="003E5083"/>
    <w:rsid w:val="003E5197"/>
    <w:rsid w:val="003E6B67"/>
    <w:rsid w:val="003E75B5"/>
    <w:rsid w:val="003F0009"/>
    <w:rsid w:val="003F04B7"/>
    <w:rsid w:val="003F265B"/>
    <w:rsid w:val="003F5BDE"/>
    <w:rsid w:val="003F5E85"/>
    <w:rsid w:val="003F6635"/>
    <w:rsid w:val="003F73B8"/>
    <w:rsid w:val="003F7FF3"/>
    <w:rsid w:val="004013BC"/>
    <w:rsid w:val="004022F4"/>
    <w:rsid w:val="0040427C"/>
    <w:rsid w:val="00404587"/>
    <w:rsid w:val="004059B9"/>
    <w:rsid w:val="00405CED"/>
    <w:rsid w:val="00407028"/>
    <w:rsid w:val="00407F29"/>
    <w:rsid w:val="004105D3"/>
    <w:rsid w:val="00411BF0"/>
    <w:rsid w:val="00412F59"/>
    <w:rsid w:val="004140C8"/>
    <w:rsid w:val="00414B63"/>
    <w:rsid w:val="0041512C"/>
    <w:rsid w:val="004165DB"/>
    <w:rsid w:val="004174D0"/>
    <w:rsid w:val="00417F28"/>
    <w:rsid w:val="00421474"/>
    <w:rsid w:val="00421890"/>
    <w:rsid w:val="00422BBE"/>
    <w:rsid w:val="004274DF"/>
    <w:rsid w:val="004301EA"/>
    <w:rsid w:val="00430469"/>
    <w:rsid w:val="00433314"/>
    <w:rsid w:val="00433448"/>
    <w:rsid w:val="00433663"/>
    <w:rsid w:val="00433BB6"/>
    <w:rsid w:val="00433F92"/>
    <w:rsid w:val="00434005"/>
    <w:rsid w:val="00434D10"/>
    <w:rsid w:val="00434E7F"/>
    <w:rsid w:val="004358A2"/>
    <w:rsid w:val="00435BC8"/>
    <w:rsid w:val="00435D42"/>
    <w:rsid w:val="004373A1"/>
    <w:rsid w:val="0043740D"/>
    <w:rsid w:val="0044101A"/>
    <w:rsid w:val="004420D1"/>
    <w:rsid w:val="0044275A"/>
    <w:rsid w:val="0044338B"/>
    <w:rsid w:val="004436BC"/>
    <w:rsid w:val="00447289"/>
    <w:rsid w:val="004473C3"/>
    <w:rsid w:val="00447A78"/>
    <w:rsid w:val="00447E1D"/>
    <w:rsid w:val="004501A0"/>
    <w:rsid w:val="0045459C"/>
    <w:rsid w:val="00454C91"/>
    <w:rsid w:val="004559D6"/>
    <w:rsid w:val="0045624C"/>
    <w:rsid w:val="00456FEC"/>
    <w:rsid w:val="0046027C"/>
    <w:rsid w:val="00462DD0"/>
    <w:rsid w:val="004644CC"/>
    <w:rsid w:val="00466223"/>
    <w:rsid w:val="004664CF"/>
    <w:rsid w:val="00466FD1"/>
    <w:rsid w:val="0046771D"/>
    <w:rsid w:val="00471339"/>
    <w:rsid w:val="00471C9F"/>
    <w:rsid w:val="004720CC"/>
    <w:rsid w:val="00473117"/>
    <w:rsid w:val="004735C7"/>
    <w:rsid w:val="0047384F"/>
    <w:rsid w:val="0047423F"/>
    <w:rsid w:val="00474F69"/>
    <w:rsid w:val="004751B6"/>
    <w:rsid w:val="00476B38"/>
    <w:rsid w:val="00476D1D"/>
    <w:rsid w:val="00477D18"/>
    <w:rsid w:val="00482459"/>
    <w:rsid w:val="00482C8F"/>
    <w:rsid w:val="00482F08"/>
    <w:rsid w:val="00483207"/>
    <w:rsid w:val="00483F54"/>
    <w:rsid w:val="0048467B"/>
    <w:rsid w:val="00484F3B"/>
    <w:rsid w:val="0048696F"/>
    <w:rsid w:val="00487A4C"/>
    <w:rsid w:val="00490BF2"/>
    <w:rsid w:val="00491180"/>
    <w:rsid w:val="004914F6"/>
    <w:rsid w:val="004915F1"/>
    <w:rsid w:val="00491F4A"/>
    <w:rsid w:val="00491FD9"/>
    <w:rsid w:val="004928E5"/>
    <w:rsid w:val="00492A8D"/>
    <w:rsid w:val="00492F1D"/>
    <w:rsid w:val="004930F6"/>
    <w:rsid w:val="00493757"/>
    <w:rsid w:val="0049408E"/>
    <w:rsid w:val="00495CFA"/>
    <w:rsid w:val="00497BB5"/>
    <w:rsid w:val="004A0D5A"/>
    <w:rsid w:val="004A0DFF"/>
    <w:rsid w:val="004A0E99"/>
    <w:rsid w:val="004A4AB9"/>
    <w:rsid w:val="004A6FF4"/>
    <w:rsid w:val="004B2F4B"/>
    <w:rsid w:val="004B360B"/>
    <w:rsid w:val="004B380B"/>
    <w:rsid w:val="004B3F97"/>
    <w:rsid w:val="004B49E5"/>
    <w:rsid w:val="004B59C2"/>
    <w:rsid w:val="004B6224"/>
    <w:rsid w:val="004B73C2"/>
    <w:rsid w:val="004C1449"/>
    <w:rsid w:val="004C2687"/>
    <w:rsid w:val="004C28C0"/>
    <w:rsid w:val="004C29F6"/>
    <w:rsid w:val="004C4D6A"/>
    <w:rsid w:val="004C60F9"/>
    <w:rsid w:val="004C6E1D"/>
    <w:rsid w:val="004C7DE1"/>
    <w:rsid w:val="004D207D"/>
    <w:rsid w:val="004D3FC4"/>
    <w:rsid w:val="004D47A4"/>
    <w:rsid w:val="004D5C05"/>
    <w:rsid w:val="004D6DB6"/>
    <w:rsid w:val="004D735F"/>
    <w:rsid w:val="004E0309"/>
    <w:rsid w:val="004E168C"/>
    <w:rsid w:val="004E16B4"/>
    <w:rsid w:val="004E1AE5"/>
    <w:rsid w:val="004E1EB9"/>
    <w:rsid w:val="004E22F7"/>
    <w:rsid w:val="004E273C"/>
    <w:rsid w:val="004E3EBB"/>
    <w:rsid w:val="004E49EE"/>
    <w:rsid w:val="004E7DD8"/>
    <w:rsid w:val="004F10A8"/>
    <w:rsid w:val="004F236F"/>
    <w:rsid w:val="004F44FC"/>
    <w:rsid w:val="004F5AEA"/>
    <w:rsid w:val="004F6342"/>
    <w:rsid w:val="004F69F6"/>
    <w:rsid w:val="004F6BC9"/>
    <w:rsid w:val="00501750"/>
    <w:rsid w:val="005032AF"/>
    <w:rsid w:val="0050332F"/>
    <w:rsid w:val="005038FA"/>
    <w:rsid w:val="00505EB8"/>
    <w:rsid w:val="00506558"/>
    <w:rsid w:val="005068BE"/>
    <w:rsid w:val="00506D40"/>
    <w:rsid w:val="00510139"/>
    <w:rsid w:val="005106ED"/>
    <w:rsid w:val="00512498"/>
    <w:rsid w:val="00512EC9"/>
    <w:rsid w:val="00513CFC"/>
    <w:rsid w:val="005143B0"/>
    <w:rsid w:val="00515286"/>
    <w:rsid w:val="00515CAF"/>
    <w:rsid w:val="00516C1C"/>
    <w:rsid w:val="0052071F"/>
    <w:rsid w:val="00521988"/>
    <w:rsid w:val="005226F6"/>
    <w:rsid w:val="00523419"/>
    <w:rsid w:val="00523A0B"/>
    <w:rsid w:val="00525D38"/>
    <w:rsid w:val="00526997"/>
    <w:rsid w:val="00526F89"/>
    <w:rsid w:val="00527060"/>
    <w:rsid w:val="005273B3"/>
    <w:rsid w:val="00530067"/>
    <w:rsid w:val="005302F5"/>
    <w:rsid w:val="0053060D"/>
    <w:rsid w:val="00531A39"/>
    <w:rsid w:val="00531A55"/>
    <w:rsid w:val="00531ADE"/>
    <w:rsid w:val="00531B8F"/>
    <w:rsid w:val="00533DAB"/>
    <w:rsid w:val="00533EE7"/>
    <w:rsid w:val="00535990"/>
    <w:rsid w:val="00535CF8"/>
    <w:rsid w:val="005360EC"/>
    <w:rsid w:val="00536C75"/>
    <w:rsid w:val="005372D7"/>
    <w:rsid w:val="0053730E"/>
    <w:rsid w:val="00537E30"/>
    <w:rsid w:val="00540495"/>
    <w:rsid w:val="00540BF2"/>
    <w:rsid w:val="00540E13"/>
    <w:rsid w:val="00541039"/>
    <w:rsid w:val="00541684"/>
    <w:rsid w:val="005423E1"/>
    <w:rsid w:val="005438F3"/>
    <w:rsid w:val="005468C4"/>
    <w:rsid w:val="0054764F"/>
    <w:rsid w:val="005479B9"/>
    <w:rsid w:val="00547CA7"/>
    <w:rsid w:val="00547F30"/>
    <w:rsid w:val="00550B1F"/>
    <w:rsid w:val="0055140C"/>
    <w:rsid w:val="0055355F"/>
    <w:rsid w:val="00554D7B"/>
    <w:rsid w:val="00554DB0"/>
    <w:rsid w:val="005565A1"/>
    <w:rsid w:val="0055686E"/>
    <w:rsid w:val="00556DD3"/>
    <w:rsid w:val="00557747"/>
    <w:rsid w:val="00557E2A"/>
    <w:rsid w:val="005614FD"/>
    <w:rsid w:val="00562B37"/>
    <w:rsid w:val="00562D8A"/>
    <w:rsid w:val="005635A3"/>
    <w:rsid w:val="005646CE"/>
    <w:rsid w:val="00564ECC"/>
    <w:rsid w:val="005653C8"/>
    <w:rsid w:val="00565D5D"/>
    <w:rsid w:val="0056619E"/>
    <w:rsid w:val="005665F4"/>
    <w:rsid w:val="00574269"/>
    <w:rsid w:val="00574400"/>
    <w:rsid w:val="0057645E"/>
    <w:rsid w:val="005768EA"/>
    <w:rsid w:val="00576C22"/>
    <w:rsid w:val="00576D08"/>
    <w:rsid w:val="00580FA2"/>
    <w:rsid w:val="005817C5"/>
    <w:rsid w:val="00582B13"/>
    <w:rsid w:val="00583000"/>
    <w:rsid w:val="005832F0"/>
    <w:rsid w:val="005835B0"/>
    <w:rsid w:val="005854FE"/>
    <w:rsid w:val="005860A5"/>
    <w:rsid w:val="00586198"/>
    <w:rsid w:val="0058743C"/>
    <w:rsid w:val="0058750E"/>
    <w:rsid w:val="005878EA"/>
    <w:rsid w:val="00587AA1"/>
    <w:rsid w:val="00587D24"/>
    <w:rsid w:val="00587ECB"/>
    <w:rsid w:val="00590DA7"/>
    <w:rsid w:val="00591A90"/>
    <w:rsid w:val="00591BC8"/>
    <w:rsid w:val="005933FB"/>
    <w:rsid w:val="00594502"/>
    <w:rsid w:val="005960E3"/>
    <w:rsid w:val="005960EC"/>
    <w:rsid w:val="00596146"/>
    <w:rsid w:val="00596BE4"/>
    <w:rsid w:val="00597093"/>
    <w:rsid w:val="005977A0"/>
    <w:rsid w:val="005A0DA8"/>
    <w:rsid w:val="005A0DD2"/>
    <w:rsid w:val="005A201F"/>
    <w:rsid w:val="005A35ED"/>
    <w:rsid w:val="005A3EF1"/>
    <w:rsid w:val="005A4719"/>
    <w:rsid w:val="005A4CF3"/>
    <w:rsid w:val="005B00C7"/>
    <w:rsid w:val="005B0962"/>
    <w:rsid w:val="005B0B62"/>
    <w:rsid w:val="005B1FA5"/>
    <w:rsid w:val="005B2579"/>
    <w:rsid w:val="005B2C29"/>
    <w:rsid w:val="005B3497"/>
    <w:rsid w:val="005B37CB"/>
    <w:rsid w:val="005B38C0"/>
    <w:rsid w:val="005B5AE8"/>
    <w:rsid w:val="005B6B7E"/>
    <w:rsid w:val="005C084F"/>
    <w:rsid w:val="005C0AE5"/>
    <w:rsid w:val="005C1846"/>
    <w:rsid w:val="005C1FF9"/>
    <w:rsid w:val="005C2FE9"/>
    <w:rsid w:val="005C4906"/>
    <w:rsid w:val="005C549B"/>
    <w:rsid w:val="005C5888"/>
    <w:rsid w:val="005C750F"/>
    <w:rsid w:val="005C7AD4"/>
    <w:rsid w:val="005D1CB0"/>
    <w:rsid w:val="005D31AC"/>
    <w:rsid w:val="005D6F1A"/>
    <w:rsid w:val="005D71F4"/>
    <w:rsid w:val="005D7951"/>
    <w:rsid w:val="005D79AF"/>
    <w:rsid w:val="005D7D7F"/>
    <w:rsid w:val="005E0919"/>
    <w:rsid w:val="005E1142"/>
    <w:rsid w:val="005E195B"/>
    <w:rsid w:val="005E3807"/>
    <w:rsid w:val="005E4E56"/>
    <w:rsid w:val="005E4EB2"/>
    <w:rsid w:val="005E6468"/>
    <w:rsid w:val="005E65FE"/>
    <w:rsid w:val="005E79E3"/>
    <w:rsid w:val="005E7AB8"/>
    <w:rsid w:val="005E7FE6"/>
    <w:rsid w:val="005F0AF9"/>
    <w:rsid w:val="005F0EB7"/>
    <w:rsid w:val="005F1498"/>
    <w:rsid w:val="005F15BF"/>
    <w:rsid w:val="005F2271"/>
    <w:rsid w:val="005F2A36"/>
    <w:rsid w:val="005F2AB0"/>
    <w:rsid w:val="005F2D50"/>
    <w:rsid w:val="005F45FC"/>
    <w:rsid w:val="005F5654"/>
    <w:rsid w:val="005F5BC8"/>
    <w:rsid w:val="005F67AF"/>
    <w:rsid w:val="005F6F20"/>
    <w:rsid w:val="0060210E"/>
    <w:rsid w:val="00603062"/>
    <w:rsid w:val="006033C9"/>
    <w:rsid w:val="00604440"/>
    <w:rsid w:val="00604E5C"/>
    <w:rsid w:val="00605B09"/>
    <w:rsid w:val="0060733F"/>
    <w:rsid w:val="006078DF"/>
    <w:rsid w:val="006107C2"/>
    <w:rsid w:val="006109AE"/>
    <w:rsid w:val="0061257C"/>
    <w:rsid w:val="006125CC"/>
    <w:rsid w:val="00613014"/>
    <w:rsid w:val="006132C5"/>
    <w:rsid w:val="00613735"/>
    <w:rsid w:val="00613ECA"/>
    <w:rsid w:val="00617759"/>
    <w:rsid w:val="00617CEE"/>
    <w:rsid w:val="00617F10"/>
    <w:rsid w:val="0062113F"/>
    <w:rsid w:val="00621A17"/>
    <w:rsid w:val="0062237F"/>
    <w:rsid w:val="0062277A"/>
    <w:rsid w:val="0062285D"/>
    <w:rsid w:val="00623F14"/>
    <w:rsid w:val="0062455F"/>
    <w:rsid w:val="00624691"/>
    <w:rsid w:val="0062469C"/>
    <w:rsid w:val="006258A7"/>
    <w:rsid w:val="00625EA6"/>
    <w:rsid w:val="0062616B"/>
    <w:rsid w:val="00626F91"/>
    <w:rsid w:val="00630D87"/>
    <w:rsid w:val="00631EB0"/>
    <w:rsid w:val="00632BED"/>
    <w:rsid w:val="00634076"/>
    <w:rsid w:val="0063545A"/>
    <w:rsid w:val="006359EC"/>
    <w:rsid w:val="00636795"/>
    <w:rsid w:val="00640190"/>
    <w:rsid w:val="0064186A"/>
    <w:rsid w:val="00641A75"/>
    <w:rsid w:val="00643178"/>
    <w:rsid w:val="0064376D"/>
    <w:rsid w:val="00644F4A"/>
    <w:rsid w:val="0064745B"/>
    <w:rsid w:val="00650306"/>
    <w:rsid w:val="00650F05"/>
    <w:rsid w:val="00652C3B"/>
    <w:rsid w:val="00652D23"/>
    <w:rsid w:val="00653463"/>
    <w:rsid w:val="006562EB"/>
    <w:rsid w:val="0065709B"/>
    <w:rsid w:val="00657321"/>
    <w:rsid w:val="00660778"/>
    <w:rsid w:val="00661751"/>
    <w:rsid w:val="00661F39"/>
    <w:rsid w:val="0066286A"/>
    <w:rsid w:val="006634E6"/>
    <w:rsid w:val="0066467C"/>
    <w:rsid w:val="00664DCE"/>
    <w:rsid w:val="00665212"/>
    <w:rsid w:val="00665BF2"/>
    <w:rsid w:val="00666F1F"/>
    <w:rsid w:val="00666F20"/>
    <w:rsid w:val="006670AD"/>
    <w:rsid w:val="00667F87"/>
    <w:rsid w:val="00677270"/>
    <w:rsid w:val="00677A1B"/>
    <w:rsid w:val="006803B3"/>
    <w:rsid w:val="00681887"/>
    <w:rsid w:val="00681D17"/>
    <w:rsid w:val="00682B27"/>
    <w:rsid w:val="00682CDE"/>
    <w:rsid w:val="00683742"/>
    <w:rsid w:val="00683FB0"/>
    <w:rsid w:val="00684CB7"/>
    <w:rsid w:val="00687A64"/>
    <w:rsid w:val="00690762"/>
    <w:rsid w:val="00691EB7"/>
    <w:rsid w:val="00692019"/>
    <w:rsid w:val="00692895"/>
    <w:rsid w:val="00693D28"/>
    <w:rsid w:val="00693E31"/>
    <w:rsid w:val="00694E27"/>
    <w:rsid w:val="00697842"/>
    <w:rsid w:val="006A0582"/>
    <w:rsid w:val="006A1CDA"/>
    <w:rsid w:val="006A231E"/>
    <w:rsid w:val="006A27E0"/>
    <w:rsid w:val="006A2ED3"/>
    <w:rsid w:val="006A45D0"/>
    <w:rsid w:val="006A5B85"/>
    <w:rsid w:val="006A68B1"/>
    <w:rsid w:val="006A6D27"/>
    <w:rsid w:val="006A6EF5"/>
    <w:rsid w:val="006A6F0A"/>
    <w:rsid w:val="006A6FEE"/>
    <w:rsid w:val="006B046C"/>
    <w:rsid w:val="006B137E"/>
    <w:rsid w:val="006B1FB4"/>
    <w:rsid w:val="006B32DB"/>
    <w:rsid w:val="006B4649"/>
    <w:rsid w:val="006B4A0D"/>
    <w:rsid w:val="006B623B"/>
    <w:rsid w:val="006B681B"/>
    <w:rsid w:val="006C068C"/>
    <w:rsid w:val="006C0871"/>
    <w:rsid w:val="006C0BA3"/>
    <w:rsid w:val="006C3A53"/>
    <w:rsid w:val="006C58CE"/>
    <w:rsid w:val="006C5D72"/>
    <w:rsid w:val="006C5E35"/>
    <w:rsid w:val="006C5EAF"/>
    <w:rsid w:val="006C613E"/>
    <w:rsid w:val="006C61EE"/>
    <w:rsid w:val="006C75E4"/>
    <w:rsid w:val="006D025D"/>
    <w:rsid w:val="006D05BC"/>
    <w:rsid w:val="006D13E7"/>
    <w:rsid w:val="006D29BA"/>
    <w:rsid w:val="006D36DB"/>
    <w:rsid w:val="006D5124"/>
    <w:rsid w:val="006D613F"/>
    <w:rsid w:val="006D6EA5"/>
    <w:rsid w:val="006D727D"/>
    <w:rsid w:val="006D73B5"/>
    <w:rsid w:val="006E12B8"/>
    <w:rsid w:val="006E1734"/>
    <w:rsid w:val="006E1ED5"/>
    <w:rsid w:val="006E5B1C"/>
    <w:rsid w:val="006E7406"/>
    <w:rsid w:val="006E7CC8"/>
    <w:rsid w:val="006F3877"/>
    <w:rsid w:val="006F4566"/>
    <w:rsid w:val="006F4F1F"/>
    <w:rsid w:val="006F5BF5"/>
    <w:rsid w:val="006F5F55"/>
    <w:rsid w:val="006F622D"/>
    <w:rsid w:val="006F6FDC"/>
    <w:rsid w:val="006F734F"/>
    <w:rsid w:val="006F79A9"/>
    <w:rsid w:val="007009A8"/>
    <w:rsid w:val="00700E6E"/>
    <w:rsid w:val="00700FD1"/>
    <w:rsid w:val="00702D34"/>
    <w:rsid w:val="00703863"/>
    <w:rsid w:val="007042D1"/>
    <w:rsid w:val="00704AAE"/>
    <w:rsid w:val="00704DFC"/>
    <w:rsid w:val="00705C67"/>
    <w:rsid w:val="0070696D"/>
    <w:rsid w:val="007075C4"/>
    <w:rsid w:val="007078C9"/>
    <w:rsid w:val="00707A04"/>
    <w:rsid w:val="00711527"/>
    <w:rsid w:val="00714B2C"/>
    <w:rsid w:val="00714D95"/>
    <w:rsid w:val="00714E32"/>
    <w:rsid w:val="00715400"/>
    <w:rsid w:val="007173FD"/>
    <w:rsid w:val="007176C8"/>
    <w:rsid w:val="007206A6"/>
    <w:rsid w:val="007207B8"/>
    <w:rsid w:val="00720EAA"/>
    <w:rsid w:val="00722CF6"/>
    <w:rsid w:val="00723DE2"/>
    <w:rsid w:val="00724658"/>
    <w:rsid w:val="007249FD"/>
    <w:rsid w:val="00725A64"/>
    <w:rsid w:val="00725AC8"/>
    <w:rsid w:val="007269B5"/>
    <w:rsid w:val="00731234"/>
    <w:rsid w:val="007316B0"/>
    <w:rsid w:val="00732DB2"/>
    <w:rsid w:val="007338E6"/>
    <w:rsid w:val="007348FB"/>
    <w:rsid w:val="00734FE0"/>
    <w:rsid w:val="0073720E"/>
    <w:rsid w:val="00737B50"/>
    <w:rsid w:val="00737D04"/>
    <w:rsid w:val="007400A1"/>
    <w:rsid w:val="00740602"/>
    <w:rsid w:val="0074067F"/>
    <w:rsid w:val="00741396"/>
    <w:rsid w:val="007413C9"/>
    <w:rsid w:val="00741472"/>
    <w:rsid w:val="00742C69"/>
    <w:rsid w:val="0074409F"/>
    <w:rsid w:val="00744B3E"/>
    <w:rsid w:val="00747984"/>
    <w:rsid w:val="0075056C"/>
    <w:rsid w:val="00751C54"/>
    <w:rsid w:val="00751F91"/>
    <w:rsid w:val="0075227D"/>
    <w:rsid w:val="00752354"/>
    <w:rsid w:val="00752360"/>
    <w:rsid w:val="007527D0"/>
    <w:rsid w:val="00755D43"/>
    <w:rsid w:val="00756DE4"/>
    <w:rsid w:val="00757C4B"/>
    <w:rsid w:val="007602E5"/>
    <w:rsid w:val="00761DEC"/>
    <w:rsid w:val="00762D39"/>
    <w:rsid w:val="0076396E"/>
    <w:rsid w:val="00763BDD"/>
    <w:rsid w:val="007659DA"/>
    <w:rsid w:val="00765D71"/>
    <w:rsid w:val="007669DF"/>
    <w:rsid w:val="00766F1F"/>
    <w:rsid w:val="00767F77"/>
    <w:rsid w:val="00770837"/>
    <w:rsid w:val="007716BE"/>
    <w:rsid w:val="00771712"/>
    <w:rsid w:val="00771E4B"/>
    <w:rsid w:val="0077278E"/>
    <w:rsid w:val="007730CF"/>
    <w:rsid w:val="00774B78"/>
    <w:rsid w:val="0077597C"/>
    <w:rsid w:val="00776371"/>
    <w:rsid w:val="00781C64"/>
    <w:rsid w:val="007823C8"/>
    <w:rsid w:val="00783F48"/>
    <w:rsid w:val="007847AD"/>
    <w:rsid w:val="0078618B"/>
    <w:rsid w:val="007870A9"/>
    <w:rsid w:val="007870CB"/>
    <w:rsid w:val="007904A7"/>
    <w:rsid w:val="00792C8D"/>
    <w:rsid w:val="00793AC8"/>
    <w:rsid w:val="00794313"/>
    <w:rsid w:val="00794413"/>
    <w:rsid w:val="00796845"/>
    <w:rsid w:val="00797784"/>
    <w:rsid w:val="00797B47"/>
    <w:rsid w:val="007A06E0"/>
    <w:rsid w:val="007A0AAD"/>
    <w:rsid w:val="007A123C"/>
    <w:rsid w:val="007A24B4"/>
    <w:rsid w:val="007A2BF0"/>
    <w:rsid w:val="007A2F04"/>
    <w:rsid w:val="007A3157"/>
    <w:rsid w:val="007A335B"/>
    <w:rsid w:val="007A42D0"/>
    <w:rsid w:val="007A50CF"/>
    <w:rsid w:val="007A57A7"/>
    <w:rsid w:val="007A6B7F"/>
    <w:rsid w:val="007A6E4C"/>
    <w:rsid w:val="007B0AE4"/>
    <w:rsid w:val="007B0BFC"/>
    <w:rsid w:val="007B20A8"/>
    <w:rsid w:val="007B2636"/>
    <w:rsid w:val="007B2ACB"/>
    <w:rsid w:val="007B2FF1"/>
    <w:rsid w:val="007B33E5"/>
    <w:rsid w:val="007B434B"/>
    <w:rsid w:val="007B4616"/>
    <w:rsid w:val="007B5DDF"/>
    <w:rsid w:val="007C0871"/>
    <w:rsid w:val="007C23A4"/>
    <w:rsid w:val="007C2D37"/>
    <w:rsid w:val="007C46D1"/>
    <w:rsid w:val="007C5784"/>
    <w:rsid w:val="007C6451"/>
    <w:rsid w:val="007C6D6B"/>
    <w:rsid w:val="007C713F"/>
    <w:rsid w:val="007C77C0"/>
    <w:rsid w:val="007D273C"/>
    <w:rsid w:val="007D4C25"/>
    <w:rsid w:val="007D4D48"/>
    <w:rsid w:val="007D7E0C"/>
    <w:rsid w:val="007E0374"/>
    <w:rsid w:val="007E0D26"/>
    <w:rsid w:val="007E1D5D"/>
    <w:rsid w:val="007E3719"/>
    <w:rsid w:val="007E456E"/>
    <w:rsid w:val="007E47BB"/>
    <w:rsid w:val="007E4CF0"/>
    <w:rsid w:val="007E53F1"/>
    <w:rsid w:val="007E6E20"/>
    <w:rsid w:val="007F1484"/>
    <w:rsid w:val="007F32D9"/>
    <w:rsid w:val="007F48B3"/>
    <w:rsid w:val="007F5A06"/>
    <w:rsid w:val="007F67FB"/>
    <w:rsid w:val="00800D79"/>
    <w:rsid w:val="00803A02"/>
    <w:rsid w:val="00803F3F"/>
    <w:rsid w:val="00804B7E"/>
    <w:rsid w:val="0080566C"/>
    <w:rsid w:val="008069E9"/>
    <w:rsid w:val="00810046"/>
    <w:rsid w:val="00810E59"/>
    <w:rsid w:val="008116E2"/>
    <w:rsid w:val="0081171F"/>
    <w:rsid w:val="00812955"/>
    <w:rsid w:val="00813136"/>
    <w:rsid w:val="00815515"/>
    <w:rsid w:val="00815904"/>
    <w:rsid w:val="008163BC"/>
    <w:rsid w:val="0081660E"/>
    <w:rsid w:val="008173C5"/>
    <w:rsid w:val="00820696"/>
    <w:rsid w:val="00821E3B"/>
    <w:rsid w:val="00822F5D"/>
    <w:rsid w:val="008236B9"/>
    <w:rsid w:val="008237B3"/>
    <w:rsid w:val="008259BD"/>
    <w:rsid w:val="008277E7"/>
    <w:rsid w:val="00830458"/>
    <w:rsid w:val="00831FE4"/>
    <w:rsid w:val="00832A35"/>
    <w:rsid w:val="008335DF"/>
    <w:rsid w:val="00833B1D"/>
    <w:rsid w:val="00833D3B"/>
    <w:rsid w:val="00833FA4"/>
    <w:rsid w:val="008345C9"/>
    <w:rsid w:val="0083544A"/>
    <w:rsid w:val="00835AE0"/>
    <w:rsid w:val="00835E28"/>
    <w:rsid w:val="00836C82"/>
    <w:rsid w:val="00836D19"/>
    <w:rsid w:val="008376D1"/>
    <w:rsid w:val="008413D6"/>
    <w:rsid w:val="00842088"/>
    <w:rsid w:val="00842CF0"/>
    <w:rsid w:val="00844942"/>
    <w:rsid w:val="00845163"/>
    <w:rsid w:val="008451FE"/>
    <w:rsid w:val="00845FEA"/>
    <w:rsid w:val="00846174"/>
    <w:rsid w:val="00847E94"/>
    <w:rsid w:val="00850682"/>
    <w:rsid w:val="00850AB1"/>
    <w:rsid w:val="00851019"/>
    <w:rsid w:val="00851D0A"/>
    <w:rsid w:val="00852F58"/>
    <w:rsid w:val="008548CD"/>
    <w:rsid w:val="00854D70"/>
    <w:rsid w:val="00854EC4"/>
    <w:rsid w:val="00861F77"/>
    <w:rsid w:val="00862707"/>
    <w:rsid w:val="008641FB"/>
    <w:rsid w:val="00864D4B"/>
    <w:rsid w:val="00864FE1"/>
    <w:rsid w:val="00865407"/>
    <w:rsid w:val="0086575D"/>
    <w:rsid w:val="00871655"/>
    <w:rsid w:val="00872568"/>
    <w:rsid w:val="00872FC5"/>
    <w:rsid w:val="00874103"/>
    <w:rsid w:val="008748FC"/>
    <w:rsid w:val="0087567B"/>
    <w:rsid w:val="008758BE"/>
    <w:rsid w:val="00875EC4"/>
    <w:rsid w:val="00876642"/>
    <w:rsid w:val="00876BC1"/>
    <w:rsid w:val="00877CBD"/>
    <w:rsid w:val="00880138"/>
    <w:rsid w:val="008818E7"/>
    <w:rsid w:val="00881C27"/>
    <w:rsid w:val="00881E95"/>
    <w:rsid w:val="00882C8D"/>
    <w:rsid w:val="008838EF"/>
    <w:rsid w:val="008843A9"/>
    <w:rsid w:val="00884871"/>
    <w:rsid w:val="008853D9"/>
    <w:rsid w:val="008871DD"/>
    <w:rsid w:val="008902CD"/>
    <w:rsid w:val="00890B34"/>
    <w:rsid w:val="00893A01"/>
    <w:rsid w:val="00894009"/>
    <w:rsid w:val="00894A27"/>
    <w:rsid w:val="00897F33"/>
    <w:rsid w:val="008A109E"/>
    <w:rsid w:val="008A118E"/>
    <w:rsid w:val="008A1F75"/>
    <w:rsid w:val="008A31AA"/>
    <w:rsid w:val="008A3321"/>
    <w:rsid w:val="008A33C5"/>
    <w:rsid w:val="008A45E4"/>
    <w:rsid w:val="008A5776"/>
    <w:rsid w:val="008A656A"/>
    <w:rsid w:val="008A7FFB"/>
    <w:rsid w:val="008B3146"/>
    <w:rsid w:val="008B3811"/>
    <w:rsid w:val="008B4754"/>
    <w:rsid w:val="008B632F"/>
    <w:rsid w:val="008B6E33"/>
    <w:rsid w:val="008B77D5"/>
    <w:rsid w:val="008C0C0D"/>
    <w:rsid w:val="008C29B4"/>
    <w:rsid w:val="008C4406"/>
    <w:rsid w:val="008C4EEE"/>
    <w:rsid w:val="008C5543"/>
    <w:rsid w:val="008C6EC3"/>
    <w:rsid w:val="008C7D30"/>
    <w:rsid w:val="008D03AB"/>
    <w:rsid w:val="008D08C0"/>
    <w:rsid w:val="008D0DCE"/>
    <w:rsid w:val="008D2041"/>
    <w:rsid w:val="008D2089"/>
    <w:rsid w:val="008D2206"/>
    <w:rsid w:val="008D402C"/>
    <w:rsid w:val="008D5873"/>
    <w:rsid w:val="008D5A6B"/>
    <w:rsid w:val="008D6693"/>
    <w:rsid w:val="008E06C3"/>
    <w:rsid w:val="008E16D2"/>
    <w:rsid w:val="008E205F"/>
    <w:rsid w:val="008E225D"/>
    <w:rsid w:val="008E2920"/>
    <w:rsid w:val="008E2EC4"/>
    <w:rsid w:val="008E3E55"/>
    <w:rsid w:val="008E468A"/>
    <w:rsid w:val="008E7459"/>
    <w:rsid w:val="008F03E8"/>
    <w:rsid w:val="008F1771"/>
    <w:rsid w:val="008F4623"/>
    <w:rsid w:val="008F498A"/>
    <w:rsid w:val="008F523A"/>
    <w:rsid w:val="008F5D61"/>
    <w:rsid w:val="008F7165"/>
    <w:rsid w:val="00902B4B"/>
    <w:rsid w:val="009039A9"/>
    <w:rsid w:val="00905DC3"/>
    <w:rsid w:val="009060AE"/>
    <w:rsid w:val="009111AB"/>
    <w:rsid w:val="00911975"/>
    <w:rsid w:val="00911B21"/>
    <w:rsid w:val="00911B4E"/>
    <w:rsid w:val="00912A41"/>
    <w:rsid w:val="009137DE"/>
    <w:rsid w:val="009166D0"/>
    <w:rsid w:val="00920D51"/>
    <w:rsid w:val="00921109"/>
    <w:rsid w:val="00921B2A"/>
    <w:rsid w:val="00922DD1"/>
    <w:rsid w:val="00923347"/>
    <w:rsid w:val="00924603"/>
    <w:rsid w:val="009261FA"/>
    <w:rsid w:val="009262C4"/>
    <w:rsid w:val="00926A22"/>
    <w:rsid w:val="00927AF5"/>
    <w:rsid w:val="00930866"/>
    <w:rsid w:val="00932588"/>
    <w:rsid w:val="009330A3"/>
    <w:rsid w:val="009334A7"/>
    <w:rsid w:val="009348F9"/>
    <w:rsid w:val="009353D2"/>
    <w:rsid w:val="00936A07"/>
    <w:rsid w:val="00936DC1"/>
    <w:rsid w:val="00937854"/>
    <w:rsid w:val="00937C70"/>
    <w:rsid w:val="009408E7"/>
    <w:rsid w:val="009416F5"/>
    <w:rsid w:val="00942CFD"/>
    <w:rsid w:val="00942DDA"/>
    <w:rsid w:val="0094423E"/>
    <w:rsid w:val="00946B45"/>
    <w:rsid w:val="00947096"/>
    <w:rsid w:val="00947575"/>
    <w:rsid w:val="00950A54"/>
    <w:rsid w:val="00951962"/>
    <w:rsid w:val="00951E5C"/>
    <w:rsid w:val="009525B4"/>
    <w:rsid w:val="00952B1B"/>
    <w:rsid w:val="0095309E"/>
    <w:rsid w:val="00953365"/>
    <w:rsid w:val="009539AD"/>
    <w:rsid w:val="00955996"/>
    <w:rsid w:val="00955BFC"/>
    <w:rsid w:val="0095602E"/>
    <w:rsid w:val="009560E2"/>
    <w:rsid w:val="009564B4"/>
    <w:rsid w:val="00956D3C"/>
    <w:rsid w:val="00956EC8"/>
    <w:rsid w:val="00960587"/>
    <w:rsid w:val="00961A23"/>
    <w:rsid w:val="009647D3"/>
    <w:rsid w:val="00967B78"/>
    <w:rsid w:val="0097144E"/>
    <w:rsid w:val="00971709"/>
    <w:rsid w:val="00973DCB"/>
    <w:rsid w:val="00975D51"/>
    <w:rsid w:val="009768D7"/>
    <w:rsid w:val="00977536"/>
    <w:rsid w:val="00980FAD"/>
    <w:rsid w:val="0098190C"/>
    <w:rsid w:val="00982C83"/>
    <w:rsid w:val="00982E90"/>
    <w:rsid w:val="00982F82"/>
    <w:rsid w:val="0098396E"/>
    <w:rsid w:val="00984D2F"/>
    <w:rsid w:val="00985301"/>
    <w:rsid w:val="009864E1"/>
    <w:rsid w:val="009871AF"/>
    <w:rsid w:val="0098754A"/>
    <w:rsid w:val="00992265"/>
    <w:rsid w:val="00993704"/>
    <w:rsid w:val="00994F5B"/>
    <w:rsid w:val="009968A7"/>
    <w:rsid w:val="009979F8"/>
    <w:rsid w:val="00997F62"/>
    <w:rsid w:val="009A104B"/>
    <w:rsid w:val="009A2DAF"/>
    <w:rsid w:val="009A3065"/>
    <w:rsid w:val="009A4C91"/>
    <w:rsid w:val="009A569D"/>
    <w:rsid w:val="009A5F8B"/>
    <w:rsid w:val="009A6BAD"/>
    <w:rsid w:val="009A70AA"/>
    <w:rsid w:val="009B02BD"/>
    <w:rsid w:val="009B0E10"/>
    <w:rsid w:val="009B131F"/>
    <w:rsid w:val="009B60BD"/>
    <w:rsid w:val="009B6A34"/>
    <w:rsid w:val="009B7BC9"/>
    <w:rsid w:val="009C0058"/>
    <w:rsid w:val="009C13F1"/>
    <w:rsid w:val="009C2600"/>
    <w:rsid w:val="009C39CC"/>
    <w:rsid w:val="009C43C8"/>
    <w:rsid w:val="009C47F5"/>
    <w:rsid w:val="009C6D88"/>
    <w:rsid w:val="009D1127"/>
    <w:rsid w:val="009D245A"/>
    <w:rsid w:val="009D2983"/>
    <w:rsid w:val="009D308B"/>
    <w:rsid w:val="009D5416"/>
    <w:rsid w:val="009D5AD9"/>
    <w:rsid w:val="009D60F2"/>
    <w:rsid w:val="009D7273"/>
    <w:rsid w:val="009D7DB9"/>
    <w:rsid w:val="009E1017"/>
    <w:rsid w:val="009E12F4"/>
    <w:rsid w:val="009E19AB"/>
    <w:rsid w:val="009E1B0A"/>
    <w:rsid w:val="009E2993"/>
    <w:rsid w:val="009E5011"/>
    <w:rsid w:val="009E5B1C"/>
    <w:rsid w:val="009E6032"/>
    <w:rsid w:val="009E60AE"/>
    <w:rsid w:val="009E6121"/>
    <w:rsid w:val="009E6204"/>
    <w:rsid w:val="009F0829"/>
    <w:rsid w:val="009F39DB"/>
    <w:rsid w:val="009F4553"/>
    <w:rsid w:val="009F556B"/>
    <w:rsid w:val="009F5AF5"/>
    <w:rsid w:val="009F6086"/>
    <w:rsid w:val="009F7D78"/>
    <w:rsid w:val="00A00C92"/>
    <w:rsid w:val="00A02360"/>
    <w:rsid w:val="00A036BF"/>
    <w:rsid w:val="00A04082"/>
    <w:rsid w:val="00A043FA"/>
    <w:rsid w:val="00A04796"/>
    <w:rsid w:val="00A04829"/>
    <w:rsid w:val="00A049BC"/>
    <w:rsid w:val="00A04A9B"/>
    <w:rsid w:val="00A04DB4"/>
    <w:rsid w:val="00A05254"/>
    <w:rsid w:val="00A063DA"/>
    <w:rsid w:val="00A06515"/>
    <w:rsid w:val="00A073DC"/>
    <w:rsid w:val="00A0766D"/>
    <w:rsid w:val="00A07C46"/>
    <w:rsid w:val="00A108BA"/>
    <w:rsid w:val="00A1127E"/>
    <w:rsid w:val="00A117D9"/>
    <w:rsid w:val="00A11AE1"/>
    <w:rsid w:val="00A1279C"/>
    <w:rsid w:val="00A12BC5"/>
    <w:rsid w:val="00A13128"/>
    <w:rsid w:val="00A13286"/>
    <w:rsid w:val="00A16B98"/>
    <w:rsid w:val="00A171F4"/>
    <w:rsid w:val="00A1728E"/>
    <w:rsid w:val="00A175E4"/>
    <w:rsid w:val="00A1778B"/>
    <w:rsid w:val="00A20AB2"/>
    <w:rsid w:val="00A20EB7"/>
    <w:rsid w:val="00A22062"/>
    <w:rsid w:val="00A227E0"/>
    <w:rsid w:val="00A232C4"/>
    <w:rsid w:val="00A23965"/>
    <w:rsid w:val="00A23E96"/>
    <w:rsid w:val="00A241D6"/>
    <w:rsid w:val="00A26B5C"/>
    <w:rsid w:val="00A26C10"/>
    <w:rsid w:val="00A270A7"/>
    <w:rsid w:val="00A30316"/>
    <w:rsid w:val="00A32312"/>
    <w:rsid w:val="00A3364B"/>
    <w:rsid w:val="00A337F4"/>
    <w:rsid w:val="00A33BB6"/>
    <w:rsid w:val="00A33E3B"/>
    <w:rsid w:val="00A3429A"/>
    <w:rsid w:val="00A34447"/>
    <w:rsid w:val="00A34669"/>
    <w:rsid w:val="00A34809"/>
    <w:rsid w:val="00A34FD0"/>
    <w:rsid w:val="00A3553A"/>
    <w:rsid w:val="00A3679C"/>
    <w:rsid w:val="00A36E68"/>
    <w:rsid w:val="00A37A5F"/>
    <w:rsid w:val="00A40078"/>
    <w:rsid w:val="00A40EA9"/>
    <w:rsid w:val="00A414BF"/>
    <w:rsid w:val="00A41D2E"/>
    <w:rsid w:val="00A42543"/>
    <w:rsid w:val="00A439A4"/>
    <w:rsid w:val="00A45628"/>
    <w:rsid w:val="00A458A5"/>
    <w:rsid w:val="00A461AD"/>
    <w:rsid w:val="00A47359"/>
    <w:rsid w:val="00A4790D"/>
    <w:rsid w:val="00A53426"/>
    <w:rsid w:val="00A53452"/>
    <w:rsid w:val="00A551F8"/>
    <w:rsid w:val="00A5584B"/>
    <w:rsid w:val="00A6335B"/>
    <w:rsid w:val="00A634F4"/>
    <w:rsid w:val="00A64648"/>
    <w:rsid w:val="00A64667"/>
    <w:rsid w:val="00A64D75"/>
    <w:rsid w:val="00A66AAC"/>
    <w:rsid w:val="00A673A4"/>
    <w:rsid w:val="00A6783E"/>
    <w:rsid w:val="00A7047E"/>
    <w:rsid w:val="00A715E4"/>
    <w:rsid w:val="00A72787"/>
    <w:rsid w:val="00A72A66"/>
    <w:rsid w:val="00A74186"/>
    <w:rsid w:val="00A7510F"/>
    <w:rsid w:val="00A75820"/>
    <w:rsid w:val="00A76069"/>
    <w:rsid w:val="00A804B0"/>
    <w:rsid w:val="00A805E1"/>
    <w:rsid w:val="00A81047"/>
    <w:rsid w:val="00A81BB4"/>
    <w:rsid w:val="00A81CB6"/>
    <w:rsid w:val="00A82CCC"/>
    <w:rsid w:val="00A82EFE"/>
    <w:rsid w:val="00A8416F"/>
    <w:rsid w:val="00A84EB7"/>
    <w:rsid w:val="00A85144"/>
    <w:rsid w:val="00A86148"/>
    <w:rsid w:val="00A8778E"/>
    <w:rsid w:val="00A878AA"/>
    <w:rsid w:val="00A91621"/>
    <w:rsid w:val="00A91B87"/>
    <w:rsid w:val="00A91D41"/>
    <w:rsid w:val="00A9213E"/>
    <w:rsid w:val="00A92797"/>
    <w:rsid w:val="00A92E7E"/>
    <w:rsid w:val="00A96993"/>
    <w:rsid w:val="00A96AAB"/>
    <w:rsid w:val="00A97BD3"/>
    <w:rsid w:val="00A97C5D"/>
    <w:rsid w:val="00A97F0B"/>
    <w:rsid w:val="00AA059F"/>
    <w:rsid w:val="00AA0F86"/>
    <w:rsid w:val="00AA2683"/>
    <w:rsid w:val="00AA2F82"/>
    <w:rsid w:val="00AA3466"/>
    <w:rsid w:val="00AA4CCA"/>
    <w:rsid w:val="00AA54CA"/>
    <w:rsid w:val="00AA5627"/>
    <w:rsid w:val="00AA7901"/>
    <w:rsid w:val="00AB01DF"/>
    <w:rsid w:val="00AB0A28"/>
    <w:rsid w:val="00AB1F8E"/>
    <w:rsid w:val="00AB2868"/>
    <w:rsid w:val="00AB3DDA"/>
    <w:rsid w:val="00AB473C"/>
    <w:rsid w:val="00AB4D71"/>
    <w:rsid w:val="00AB503C"/>
    <w:rsid w:val="00AB5145"/>
    <w:rsid w:val="00AB58A4"/>
    <w:rsid w:val="00AB6A81"/>
    <w:rsid w:val="00AB7416"/>
    <w:rsid w:val="00AB7A8D"/>
    <w:rsid w:val="00AC17C2"/>
    <w:rsid w:val="00AC195D"/>
    <w:rsid w:val="00AC21CA"/>
    <w:rsid w:val="00AC31A2"/>
    <w:rsid w:val="00AC4E50"/>
    <w:rsid w:val="00AC6FB5"/>
    <w:rsid w:val="00AC7A7A"/>
    <w:rsid w:val="00AD2996"/>
    <w:rsid w:val="00AD2D6C"/>
    <w:rsid w:val="00AD4616"/>
    <w:rsid w:val="00AD4B5D"/>
    <w:rsid w:val="00AD5B72"/>
    <w:rsid w:val="00AD6CE3"/>
    <w:rsid w:val="00AD71E2"/>
    <w:rsid w:val="00AD79D7"/>
    <w:rsid w:val="00AE2540"/>
    <w:rsid w:val="00AE2E38"/>
    <w:rsid w:val="00AE4561"/>
    <w:rsid w:val="00AE46AA"/>
    <w:rsid w:val="00AE5F69"/>
    <w:rsid w:val="00AE6D57"/>
    <w:rsid w:val="00AF095A"/>
    <w:rsid w:val="00AF1EB8"/>
    <w:rsid w:val="00AF2861"/>
    <w:rsid w:val="00AF4029"/>
    <w:rsid w:val="00AF49D3"/>
    <w:rsid w:val="00AF5CAB"/>
    <w:rsid w:val="00AF5DB6"/>
    <w:rsid w:val="00AF60C4"/>
    <w:rsid w:val="00AF680D"/>
    <w:rsid w:val="00AF7056"/>
    <w:rsid w:val="00B01BDB"/>
    <w:rsid w:val="00B02187"/>
    <w:rsid w:val="00B029F3"/>
    <w:rsid w:val="00B02DFB"/>
    <w:rsid w:val="00B0377C"/>
    <w:rsid w:val="00B05A3E"/>
    <w:rsid w:val="00B07F31"/>
    <w:rsid w:val="00B103F2"/>
    <w:rsid w:val="00B106D4"/>
    <w:rsid w:val="00B10D48"/>
    <w:rsid w:val="00B1109A"/>
    <w:rsid w:val="00B11B52"/>
    <w:rsid w:val="00B139AE"/>
    <w:rsid w:val="00B13D3E"/>
    <w:rsid w:val="00B14FCF"/>
    <w:rsid w:val="00B17ADE"/>
    <w:rsid w:val="00B17B7C"/>
    <w:rsid w:val="00B212BD"/>
    <w:rsid w:val="00B21F01"/>
    <w:rsid w:val="00B225F8"/>
    <w:rsid w:val="00B22AD5"/>
    <w:rsid w:val="00B22D4D"/>
    <w:rsid w:val="00B243BF"/>
    <w:rsid w:val="00B25FE2"/>
    <w:rsid w:val="00B2648F"/>
    <w:rsid w:val="00B264F0"/>
    <w:rsid w:val="00B27859"/>
    <w:rsid w:val="00B27D1F"/>
    <w:rsid w:val="00B304A4"/>
    <w:rsid w:val="00B3052A"/>
    <w:rsid w:val="00B312CD"/>
    <w:rsid w:val="00B3188F"/>
    <w:rsid w:val="00B31D9D"/>
    <w:rsid w:val="00B31F5E"/>
    <w:rsid w:val="00B322F7"/>
    <w:rsid w:val="00B32960"/>
    <w:rsid w:val="00B32BE5"/>
    <w:rsid w:val="00B343FB"/>
    <w:rsid w:val="00B352A8"/>
    <w:rsid w:val="00B37933"/>
    <w:rsid w:val="00B37E48"/>
    <w:rsid w:val="00B403FD"/>
    <w:rsid w:val="00B40B70"/>
    <w:rsid w:val="00B40EF1"/>
    <w:rsid w:val="00B43084"/>
    <w:rsid w:val="00B450D4"/>
    <w:rsid w:val="00B4617D"/>
    <w:rsid w:val="00B4719D"/>
    <w:rsid w:val="00B475E6"/>
    <w:rsid w:val="00B4789A"/>
    <w:rsid w:val="00B50CD7"/>
    <w:rsid w:val="00B522D8"/>
    <w:rsid w:val="00B530A1"/>
    <w:rsid w:val="00B54831"/>
    <w:rsid w:val="00B5490D"/>
    <w:rsid w:val="00B54B30"/>
    <w:rsid w:val="00B54E4E"/>
    <w:rsid w:val="00B55B08"/>
    <w:rsid w:val="00B55E02"/>
    <w:rsid w:val="00B56530"/>
    <w:rsid w:val="00B576FD"/>
    <w:rsid w:val="00B60439"/>
    <w:rsid w:val="00B6091F"/>
    <w:rsid w:val="00B613B1"/>
    <w:rsid w:val="00B618C0"/>
    <w:rsid w:val="00B619F5"/>
    <w:rsid w:val="00B61DD9"/>
    <w:rsid w:val="00B640FE"/>
    <w:rsid w:val="00B645C9"/>
    <w:rsid w:val="00B64A68"/>
    <w:rsid w:val="00B654A7"/>
    <w:rsid w:val="00B65840"/>
    <w:rsid w:val="00B65D70"/>
    <w:rsid w:val="00B666F2"/>
    <w:rsid w:val="00B668C2"/>
    <w:rsid w:val="00B67304"/>
    <w:rsid w:val="00B67EBF"/>
    <w:rsid w:val="00B70361"/>
    <w:rsid w:val="00B7043B"/>
    <w:rsid w:val="00B70E51"/>
    <w:rsid w:val="00B71105"/>
    <w:rsid w:val="00B73025"/>
    <w:rsid w:val="00B73541"/>
    <w:rsid w:val="00B737B7"/>
    <w:rsid w:val="00B74E82"/>
    <w:rsid w:val="00B753A7"/>
    <w:rsid w:val="00B7669A"/>
    <w:rsid w:val="00B76A9D"/>
    <w:rsid w:val="00B777A8"/>
    <w:rsid w:val="00B77E23"/>
    <w:rsid w:val="00B80080"/>
    <w:rsid w:val="00B80A5C"/>
    <w:rsid w:val="00B81092"/>
    <w:rsid w:val="00B81FA7"/>
    <w:rsid w:val="00B826BC"/>
    <w:rsid w:val="00B82B63"/>
    <w:rsid w:val="00B82D28"/>
    <w:rsid w:val="00B86407"/>
    <w:rsid w:val="00B911C8"/>
    <w:rsid w:val="00B935C3"/>
    <w:rsid w:val="00B95276"/>
    <w:rsid w:val="00B95285"/>
    <w:rsid w:val="00B95F59"/>
    <w:rsid w:val="00B96332"/>
    <w:rsid w:val="00B9646A"/>
    <w:rsid w:val="00B9745E"/>
    <w:rsid w:val="00BA14D1"/>
    <w:rsid w:val="00BA1D44"/>
    <w:rsid w:val="00BA22D3"/>
    <w:rsid w:val="00BA362C"/>
    <w:rsid w:val="00BA3796"/>
    <w:rsid w:val="00BA42E8"/>
    <w:rsid w:val="00BA45C9"/>
    <w:rsid w:val="00BA5E38"/>
    <w:rsid w:val="00BB09E4"/>
    <w:rsid w:val="00BB164D"/>
    <w:rsid w:val="00BB3C3E"/>
    <w:rsid w:val="00BB7473"/>
    <w:rsid w:val="00BB755D"/>
    <w:rsid w:val="00BB7FEE"/>
    <w:rsid w:val="00BC05D9"/>
    <w:rsid w:val="00BC1017"/>
    <w:rsid w:val="00BC25BE"/>
    <w:rsid w:val="00BC28B8"/>
    <w:rsid w:val="00BC49BE"/>
    <w:rsid w:val="00BC779A"/>
    <w:rsid w:val="00BD02DA"/>
    <w:rsid w:val="00BD0D1C"/>
    <w:rsid w:val="00BD2234"/>
    <w:rsid w:val="00BD32B6"/>
    <w:rsid w:val="00BD454D"/>
    <w:rsid w:val="00BD4C45"/>
    <w:rsid w:val="00BD69DD"/>
    <w:rsid w:val="00BD6F79"/>
    <w:rsid w:val="00BD7155"/>
    <w:rsid w:val="00BE0C20"/>
    <w:rsid w:val="00BE0CCC"/>
    <w:rsid w:val="00BE158E"/>
    <w:rsid w:val="00BE2426"/>
    <w:rsid w:val="00BE4978"/>
    <w:rsid w:val="00BE5828"/>
    <w:rsid w:val="00BE5B28"/>
    <w:rsid w:val="00BE622A"/>
    <w:rsid w:val="00BE7036"/>
    <w:rsid w:val="00BE7D3E"/>
    <w:rsid w:val="00BF0BA7"/>
    <w:rsid w:val="00BF0E7C"/>
    <w:rsid w:val="00BF1000"/>
    <w:rsid w:val="00BF12BA"/>
    <w:rsid w:val="00BF19A5"/>
    <w:rsid w:val="00BF237D"/>
    <w:rsid w:val="00BF2592"/>
    <w:rsid w:val="00BF31B2"/>
    <w:rsid w:val="00BF33B8"/>
    <w:rsid w:val="00BF3591"/>
    <w:rsid w:val="00BF38F0"/>
    <w:rsid w:val="00BF4712"/>
    <w:rsid w:val="00BF484E"/>
    <w:rsid w:val="00BF54FE"/>
    <w:rsid w:val="00BF5523"/>
    <w:rsid w:val="00BF7395"/>
    <w:rsid w:val="00BF779F"/>
    <w:rsid w:val="00C00E26"/>
    <w:rsid w:val="00C010D8"/>
    <w:rsid w:val="00C027D4"/>
    <w:rsid w:val="00C04E54"/>
    <w:rsid w:val="00C05314"/>
    <w:rsid w:val="00C06FBC"/>
    <w:rsid w:val="00C077A8"/>
    <w:rsid w:val="00C10154"/>
    <w:rsid w:val="00C10605"/>
    <w:rsid w:val="00C11157"/>
    <w:rsid w:val="00C11C93"/>
    <w:rsid w:val="00C130BA"/>
    <w:rsid w:val="00C143D3"/>
    <w:rsid w:val="00C14B93"/>
    <w:rsid w:val="00C14BC6"/>
    <w:rsid w:val="00C1503C"/>
    <w:rsid w:val="00C152EE"/>
    <w:rsid w:val="00C16350"/>
    <w:rsid w:val="00C16EB8"/>
    <w:rsid w:val="00C20926"/>
    <w:rsid w:val="00C22D6B"/>
    <w:rsid w:val="00C2352D"/>
    <w:rsid w:val="00C248AA"/>
    <w:rsid w:val="00C27CD9"/>
    <w:rsid w:val="00C30883"/>
    <w:rsid w:val="00C3215B"/>
    <w:rsid w:val="00C32BD2"/>
    <w:rsid w:val="00C33902"/>
    <w:rsid w:val="00C33CC9"/>
    <w:rsid w:val="00C340F3"/>
    <w:rsid w:val="00C346BB"/>
    <w:rsid w:val="00C34CB4"/>
    <w:rsid w:val="00C35058"/>
    <w:rsid w:val="00C356B6"/>
    <w:rsid w:val="00C35D35"/>
    <w:rsid w:val="00C369B1"/>
    <w:rsid w:val="00C36D3A"/>
    <w:rsid w:val="00C371B4"/>
    <w:rsid w:val="00C414D6"/>
    <w:rsid w:val="00C41F33"/>
    <w:rsid w:val="00C42A0C"/>
    <w:rsid w:val="00C433E1"/>
    <w:rsid w:val="00C43B7B"/>
    <w:rsid w:val="00C458B7"/>
    <w:rsid w:val="00C465E7"/>
    <w:rsid w:val="00C478DD"/>
    <w:rsid w:val="00C50449"/>
    <w:rsid w:val="00C5126B"/>
    <w:rsid w:val="00C51B79"/>
    <w:rsid w:val="00C524E9"/>
    <w:rsid w:val="00C547BD"/>
    <w:rsid w:val="00C54A1D"/>
    <w:rsid w:val="00C5538B"/>
    <w:rsid w:val="00C5691C"/>
    <w:rsid w:val="00C57066"/>
    <w:rsid w:val="00C600B9"/>
    <w:rsid w:val="00C61B22"/>
    <w:rsid w:val="00C625CF"/>
    <w:rsid w:val="00C63BDE"/>
    <w:rsid w:val="00C65956"/>
    <w:rsid w:val="00C66B0A"/>
    <w:rsid w:val="00C66F2A"/>
    <w:rsid w:val="00C70643"/>
    <w:rsid w:val="00C7101C"/>
    <w:rsid w:val="00C727A0"/>
    <w:rsid w:val="00C727F7"/>
    <w:rsid w:val="00C74084"/>
    <w:rsid w:val="00C74910"/>
    <w:rsid w:val="00C74EF4"/>
    <w:rsid w:val="00C75E62"/>
    <w:rsid w:val="00C76BDA"/>
    <w:rsid w:val="00C77F23"/>
    <w:rsid w:val="00C80087"/>
    <w:rsid w:val="00C800D2"/>
    <w:rsid w:val="00C80DD1"/>
    <w:rsid w:val="00C8144D"/>
    <w:rsid w:val="00C81DAD"/>
    <w:rsid w:val="00C82C56"/>
    <w:rsid w:val="00C83DA3"/>
    <w:rsid w:val="00C86ED2"/>
    <w:rsid w:val="00C919A8"/>
    <w:rsid w:val="00C91AED"/>
    <w:rsid w:val="00C93A64"/>
    <w:rsid w:val="00C93B7E"/>
    <w:rsid w:val="00C93E01"/>
    <w:rsid w:val="00C945F2"/>
    <w:rsid w:val="00C94861"/>
    <w:rsid w:val="00C95002"/>
    <w:rsid w:val="00C970A3"/>
    <w:rsid w:val="00CA1D36"/>
    <w:rsid w:val="00CA1D75"/>
    <w:rsid w:val="00CA35E3"/>
    <w:rsid w:val="00CA3E30"/>
    <w:rsid w:val="00CA6D77"/>
    <w:rsid w:val="00CA735F"/>
    <w:rsid w:val="00CA73CF"/>
    <w:rsid w:val="00CA7E40"/>
    <w:rsid w:val="00CB094D"/>
    <w:rsid w:val="00CB1753"/>
    <w:rsid w:val="00CB240A"/>
    <w:rsid w:val="00CB3073"/>
    <w:rsid w:val="00CB40BA"/>
    <w:rsid w:val="00CB5104"/>
    <w:rsid w:val="00CB5572"/>
    <w:rsid w:val="00CB57D1"/>
    <w:rsid w:val="00CB7649"/>
    <w:rsid w:val="00CC0411"/>
    <w:rsid w:val="00CC0612"/>
    <w:rsid w:val="00CC12E5"/>
    <w:rsid w:val="00CC2FA1"/>
    <w:rsid w:val="00CC3680"/>
    <w:rsid w:val="00CC3ABE"/>
    <w:rsid w:val="00CC5AEC"/>
    <w:rsid w:val="00CD0733"/>
    <w:rsid w:val="00CD07FC"/>
    <w:rsid w:val="00CD1020"/>
    <w:rsid w:val="00CD1793"/>
    <w:rsid w:val="00CD1D78"/>
    <w:rsid w:val="00CD2051"/>
    <w:rsid w:val="00CD2AD7"/>
    <w:rsid w:val="00CD304B"/>
    <w:rsid w:val="00CD3508"/>
    <w:rsid w:val="00CD3959"/>
    <w:rsid w:val="00CD3AD6"/>
    <w:rsid w:val="00CD401A"/>
    <w:rsid w:val="00CD40CD"/>
    <w:rsid w:val="00CD4DA0"/>
    <w:rsid w:val="00CD51DF"/>
    <w:rsid w:val="00CD5BB7"/>
    <w:rsid w:val="00CD63E0"/>
    <w:rsid w:val="00CD707E"/>
    <w:rsid w:val="00CD7B30"/>
    <w:rsid w:val="00CD7BE0"/>
    <w:rsid w:val="00CE079E"/>
    <w:rsid w:val="00CE0B15"/>
    <w:rsid w:val="00CE3694"/>
    <w:rsid w:val="00CE5946"/>
    <w:rsid w:val="00CE5FB6"/>
    <w:rsid w:val="00CE7C3A"/>
    <w:rsid w:val="00CF138F"/>
    <w:rsid w:val="00CF1A2B"/>
    <w:rsid w:val="00CF1C3A"/>
    <w:rsid w:val="00CF26B9"/>
    <w:rsid w:val="00CF26CF"/>
    <w:rsid w:val="00CF27AB"/>
    <w:rsid w:val="00CF4319"/>
    <w:rsid w:val="00CF431F"/>
    <w:rsid w:val="00CF46FB"/>
    <w:rsid w:val="00CF59E3"/>
    <w:rsid w:val="00CF5FED"/>
    <w:rsid w:val="00CF60D1"/>
    <w:rsid w:val="00CF61D1"/>
    <w:rsid w:val="00CF6541"/>
    <w:rsid w:val="00CF75FE"/>
    <w:rsid w:val="00CF7928"/>
    <w:rsid w:val="00D0177D"/>
    <w:rsid w:val="00D02BDA"/>
    <w:rsid w:val="00D02C4B"/>
    <w:rsid w:val="00D04974"/>
    <w:rsid w:val="00D05145"/>
    <w:rsid w:val="00D1161E"/>
    <w:rsid w:val="00D12C23"/>
    <w:rsid w:val="00D12CDD"/>
    <w:rsid w:val="00D134E5"/>
    <w:rsid w:val="00D14064"/>
    <w:rsid w:val="00D14871"/>
    <w:rsid w:val="00D14D20"/>
    <w:rsid w:val="00D15936"/>
    <w:rsid w:val="00D16D56"/>
    <w:rsid w:val="00D17686"/>
    <w:rsid w:val="00D17FFB"/>
    <w:rsid w:val="00D201F0"/>
    <w:rsid w:val="00D21B07"/>
    <w:rsid w:val="00D2279A"/>
    <w:rsid w:val="00D2342A"/>
    <w:rsid w:val="00D241C1"/>
    <w:rsid w:val="00D24867"/>
    <w:rsid w:val="00D25827"/>
    <w:rsid w:val="00D25D61"/>
    <w:rsid w:val="00D3088F"/>
    <w:rsid w:val="00D31E77"/>
    <w:rsid w:val="00D3272F"/>
    <w:rsid w:val="00D328B2"/>
    <w:rsid w:val="00D33634"/>
    <w:rsid w:val="00D33F35"/>
    <w:rsid w:val="00D33F4E"/>
    <w:rsid w:val="00D34131"/>
    <w:rsid w:val="00D34676"/>
    <w:rsid w:val="00D348ED"/>
    <w:rsid w:val="00D3502F"/>
    <w:rsid w:val="00D35066"/>
    <w:rsid w:val="00D353CD"/>
    <w:rsid w:val="00D40143"/>
    <w:rsid w:val="00D409FF"/>
    <w:rsid w:val="00D41276"/>
    <w:rsid w:val="00D422C1"/>
    <w:rsid w:val="00D42420"/>
    <w:rsid w:val="00D42CB9"/>
    <w:rsid w:val="00D42F64"/>
    <w:rsid w:val="00D43714"/>
    <w:rsid w:val="00D45039"/>
    <w:rsid w:val="00D456ED"/>
    <w:rsid w:val="00D45D2D"/>
    <w:rsid w:val="00D46139"/>
    <w:rsid w:val="00D46B06"/>
    <w:rsid w:val="00D46DA6"/>
    <w:rsid w:val="00D46DDE"/>
    <w:rsid w:val="00D472BC"/>
    <w:rsid w:val="00D5051F"/>
    <w:rsid w:val="00D50698"/>
    <w:rsid w:val="00D51779"/>
    <w:rsid w:val="00D519C3"/>
    <w:rsid w:val="00D53247"/>
    <w:rsid w:val="00D54FB6"/>
    <w:rsid w:val="00D5550B"/>
    <w:rsid w:val="00D55D29"/>
    <w:rsid w:val="00D55F10"/>
    <w:rsid w:val="00D56105"/>
    <w:rsid w:val="00D567B2"/>
    <w:rsid w:val="00D5737D"/>
    <w:rsid w:val="00D5794B"/>
    <w:rsid w:val="00D57C04"/>
    <w:rsid w:val="00D57E25"/>
    <w:rsid w:val="00D61024"/>
    <w:rsid w:val="00D62467"/>
    <w:rsid w:val="00D63547"/>
    <w:rsid w:val="00D63EAF"/>
    <w:rsid w:val="00D641C1"/>
    <w:rsid w:val="00D64202"/>
    <w:rsid w:val="00D65741"/>
    <w:rsid w:val="00D657C8"/>
    <w:rsid w:val="00D65E47"/>
    <w:rsid w:val="00D67711"/>
    <w:rsid w:val="00D67E64"/>
    <w:rsid w:val="00D70F25"/>
    <w:rsid w:val="00D7112B"/>
    <w:rsid w:val="00D71D5E"/>
    <w:rsid w:val="00D724D9"/>
    <w:rsid w:val="00D735A2"/>
    <w:rsid w:val="00D73F79"/>
    <w:rsid w:val="00D74619"/>
    <w:rsid w:val="00D75DCB"/>
    <w:rsid w:val="00D75E58"/>
    <w:rsid w:val="00D76450"/>
    <w:rsid w:val="00D7652E"/>
    <w:rsid w:val="00D76DA3"/>
    <w:rsid w:val="00D77481"/>
    <w:rsid w:val="00D800ED"/>
    <w:rsid w:val="00D802F8"/>
    <w:rsid w:val="00D819F5"/>
    <w:rsid w:val="00D81AB9"/>
    <w:rsid w:val="00D81C0B"/>
    <w:rsid w:val="00D81D03"/>
    <w:rsid w:val="00D8286D"/>
    <w:rsid w:val="00D82F25"/>
    <w:rsid w:val="00D84793"/>
    <w:rsid w:val="00D848E5"/>
    <w:rsid w:val="00D856F5"/>
    <w:rsid w:val="00D85A3D"/>
    <w:rsid w:val="00D86095"/>
    <w:rsid w:val="00D8649E"/>
    <w:rsid w:val="00D86A71"/>
    <w:rsid w:val="00D87742"/>
    <w:rsid w:val="00D91D04"/>
    <w:rsid w:val="00D91D9F"/>
    <w:rsid w:val="00D94620"/>
    <w:rsid w:val="00D94B0B"/>
    <w:rsid w:val="00D96158"/>
    <w:rsid w:val="00D97534"/>
    <w:rsid w:val="00DA031E"/>
    <w:rsid w:val="00DA096F"/>
    <w:rsid w:val="00DA1F29"/>
    <w:rsid w:val="00DA2C33"/>
    <w:rsid w:val="00DA32F9"/>
    <w:rsid w:val="00DA3F26"/>
    <w:rsid w:val="00DA41A0"/>
    <w:rsid w:val="00DA5920"/>
    <w:rsid w:val="00DA5F8D"/>
    <w:rsid w:val="00DA62C1"/>
    <w:rsid w:val="00DA63AB"/>
    <w:rsid w:val="00DB0302"/>
    <w:rsid w:val="00DB05A8"/>
    <w:rsid w:val="00DB1933"/>
    <w:rsid w:val="00DB1C67"/>
    <w:rsid w:val="00DB1EF2"/>
    <w:rsid w:val="00DB34B7"/>
    <w:rsid w:val="00DB54DE"/>
    <w:rsid w:val="00DB6FCE"/>
    <w:rsid w:val="00DB7E81"/>
    <w:rsid w:val="00DC0215"/>
    <w:rsid w:val="00DC0878"/>
    <w:rsid w:val="00DC0A04"/>
    <w:rsid w:val="00DC2CF6"/>
    <w:rsid w:val="00DC2D74"/>
    <w:rsid w:val="00DC344E"/>
    <w:rsid w:val="00DC3726"/>
    <w:rsid w:val="00DC5D24"/>
    <w:rsid w:val="00DC62BC"/>
    <w:rsid w:val="00DC7B71"/>
    <w:rsid w:val="00DC7BCC"/>
    <w:rsid w:val="00DD008C"/>
    <w:rsid w:val="00DD0316"/>
    <w:rsid w:val="00DD0B9B"/>
    <w:rsid w:val="00DD233D"/>
    <w:rsid w:val="00DD2D37"/>
    <w:rsid w:val="00DD375D"/>
    <w:rsid w:val="00DD3D9A"/>
    <w:rsid w:val="00DD473E"/>
    <w:rsid w:val="00DD502A"/>
    <w:rsid w:val="00DD5735"/>
    <w:rsid w:val="00DD736E"/>
    <w:rsid w:val="00DE08DD"/>
    <w:rsid w:val="00DE1026"/>
    <w:rsid w:val="00DE161D"/>
    <w:rsid w:val="00DE2A02"/>
    <w:rsid w:val="00DE6305"/>
    <w:rsid w:val="00DE6D96"/>
    <w:rsid w:val="00DE76BC"/>
    <w:rsid w:val="00DE7CB5"/>
    <w:rsid w:val="00DF0537"/>
    <w:rsid w:val="00DF0555"/>
    <w:rsid w:val="00DF074B"/>
    <w:rsid w:val="00DF0A8A"/>
    <w:rsid w:val="00DF1D8E"/>
    <w:rsid w:val="00DF2368"/>
    <w:rsid w:val="00DF23B0"/>
    <w:rsid w:val="00DF275B"/>
    <w:rsid w:val="00DF2C04"/>
    <w:rsid w:val="00DF2CA4"/>
    <w:rsid w:val="00DF2D66"/>
    <w:rsid w:val="00DF2F23"/>
    <w:rsid w:val="00DF3FCD"/>
    <w:rsid w:val="00DF5534"/>
    <w:rsid w:val="00DF5953"/>
    <w:rsid w:val="00DF68F7"/>
    <w:rsid w:val="00DF6DCC"/>
    <w:rsid w:val="00E01063"/>
    <w:rsid w:val="00E016CD"/>
    <w:rsid w:val="00E01F47"/>
    <w:rsid w:val="00E042D6"/>
    <w:rsid w:val="00E043D4"/>
    <w:rsid w:val="00E04D23"/>
    <w:rsid w:val="00E04F57"/>
    <w:rsid w:val="00E0688F"/>
    <w:rsid w:val="00E07592"/>
    <w:rsid w:val="00E07F3F"/>
    <w:rsid w:val="00E07FB3"/>
    <w:rsid w:val="00E112B8"/>
    <w:rsid w:val="00E1157A"/>
    <w:rsid w:val="00E12501"/>
    <w:rsid w:val="00E12A7F"/>
    <w:rsid w:val="00E13521"/>
    <w:rsid w:val="00E13906"/>
    <w:rsid w:val="00E13CD8"/>
    <w:rsid w:val="00E13F24"/>
    <w:rsid w:val="00E151F4"/>
    <w:rsid w:val="00E15AFB"/>
    <w:rsid w:val="00E20360"/>
    <w:rsid w:val="00E219D3"/>
    <w:rsid w:val="00E221CB"/>
    <w:rsid w:val="00E222EA"/>
    <w:rsid w:val="00E25F4C"/>
    <w:rsid w:val="00E27543"/>
    <w:rsid w:val="00E30453"/>
    <w:rsid w:val="00E317CD"/>
    <w:rsid w:val="00E324BD"/>
    <w:rsid w:val="00E32B0E"/>
    <w:rsid w:val="00E32C5A"/>
    <w:rsid w:val="00E35606"/>
    <w:rsid w:val="00E35831"/>
    <w:rsid w:val="00E35BE0"/>
    <w:rsid w:val="00E3730E"/>
    <w:rsid w:val="00E37908"/>
    <w:rsid w:val="00E40A73"/>
    <w:rsid w:val="00E413C9"/>
    <w:rsid w:val="00E41777"/>
    <w:rsid w:val="00E41E5F"/>
    <w:rsid w:val="00E42A92"/>
    <w:rsid w:val="00E44A72"/>
    <w:rsid w:val="00E45592"/>
    <w:rsid w:val="00E4746A"/>
    <w:rsid w:val="00E500DE"/>
    <w:rsid w:val="00E5027C"/>
    <w:rsid w:val="00E5094F"/>
    <w:rsid w:val="00E5099F"/>
    <w:rsid w:val="00E50AE8"/>
    <w:rsid w:val="00E5164B"/>
    <w:rsid w:val="00E51B4F"/>
    <w:rsid w:val="00E52A47"/>
    <w:rsid w:val="00E53E1A"/>
    <w:rsid w:val="00E5549E"/>
    <w:rsid w:val="00E55C84"/>
    <w:rsid w:val="00E569EF"/>
    <w:rsid w:val="00E57B75"/>
    <w:rsid w:val="00E60AFE"/>
    <w:rsid w:val="00E61361"/>
    <w:rsid w:val="00E6199A"/>
    <w:rsid w:val="00E61E54"/>
    <w:rsid w:val="00E6233F"/>
    <w:rsid w:val="00E63F3E"/>
    <w:rsid w:val="00E66094"/>
    <w:rsid w:val="00E70993"/>
    <w:rsid w:val="00E70BB9"/>
    <w:rsid w:val="00E71592"/>
    <w:rsid w:val="00E71CFA"/>
    <w:rsid w:val="00E71E2B"/>
    <w:rsid w:val="00E72481"/>
    <w:rsid w:val="00E7260F"/>
    <w:rsid w:val="00E73650"/>
    <w:rsid w:val="00E754BD"/>
    <w:rsid w:val="00E75804"/>
    <w:rsid w:val="00E75FAB"/>
    <w:rsid w:val="00E76187"/>
    <w:rsid w:val="00E80441"/>
    <w:rsid w:val="00E822C3"/>
    <w:rsid w:val="00E83AFB"/>
    <w:rsid w:val="00E83CBC"/>
    <w:rsid w:val="00E83E8D"/>
    <w:rsid w:val="00E85821"/>
    <w:rsid w:val="00E90F4A"/>
    <w:rsid w:val="00E9199C"/>
    <w:rsid w:val="00E919DA"/>
    <w:rsid w:val="00E9207C"/>
    <w:rsid w:val="00E92C4E"/>
    <w:rsid w:val="00E92E78"/>
    <w:rsid w:val="00E94C84"/>
    <w:rsid w:val="00E94D43"/>
    <w:rsid w:val="00E95344"/>
    <w:rsid w:val="00E96A43"/>
    <w:rsid w:val="00EA2FD8"/>
    <w:rsid w:val="00EA3093"/>
    <w:rsid w:val="00EA30FA"/>
    <w:rsid w:val="00EA461F"/>
    <w:rsid w:val="00EA4923"/>
    <w:rsid w:val="00EA594D"/>
    <w:rsid w:val="00EA5ADE"/>
    <w:rsid w:val="00EA5F47"/>
    <w:rsid w:val="00EA6F73"/>
    <w:rsid w:val="00EA7BC9"/>
    <w:rsid w:val="00EB0245"/>
    <w:rsid w:val="00EB07D5"/>
    <w:rsid w:val="00EB283E"/>
    <w:rsid w:val="00EB32C8"/>
    <w:rsid w:val="00EB3FDD"/>
    <w:rsid w:val="00EB4C5C"/>
    <w:rsid w:val="00EB4CE2"/>
    <w:rsid w:val="00EB4DCC"/>
    <w:rsid w:val="00EB50EA"/>
    <w:rsid w:val="00EB5C84"/>
    <w:rsid w:val="00EB6531"/>
    <w:rsid w:val="00EB6766"/>
    <w:rsid w:val="00EB74EA"/>
    <w:rsid w:val="00EC1F23"/>
    <w:rsid w:val="00EC2C64"/>
    <w:rsid w:val="00EC3536"/>
    <w:rsid w:val="00EC44B0"/>
    <w:rsid w:val="00EC4A58"/>
    <w:rsid w:val="00EC4C09"/>
    <w:rsid w:val="00EC56C1"/>
    <w:rsid w:val="00EC6926"/>
    <w:rsid w:val="00EC7A14"/>
    <w:rsid w:val="00ED0579"/>
    <w:rsid w:val="00ED0617"/>
    <w:rsid w:val="00ED0FB2"/>
    <w:rsid w:val="00ED208B"/>
    <w:rsid w:val="00ED2344"/>
    <w:rsid w:val="00ED3822"/>
    <w:rsid w:val="00EE05FB"/>
    <w:rsid w:val="00EE08D8"/>
    <w:rsid w:val="00EE1100"/>
    <w:rsid w:val="00EE2DB7"/>
    <w:rsid w:val="00EE30C5"/>
    <w:rsid w:val="00EE4C64"/>
    <w:rsid w:val="00EE584D"/>
    <w:rsid w:val="00EE5E05"/>
    <w:rsid w:val="00EE7006"/>
    <w:rsid w:val="00EE77DD"/>
    <w:rsid w:val="00EF0B2E"/>
    <w:rsid w:val="00EF1A08"/>
    <w:rsid w:val="00EF2064"/>
    <w:rsid w:val="00EF2F3C"/>
    <w:rsid w:val="00EF3D8E"/>
    <w:rsid w:val="00EF3EC0"/>
    <w:rsid w:val="00EF49B3"/>
    <w:rsid w:val="00EF6463"/>
    <w:rsid w:val="00EF6A9F"/>
    <w:rsid w:val="00EF7310"/>
    <w:rsid w:val="00EF7344"/>
    <w:rsid w:val="00F0091E"/>
    <w:rsid w:val="00F01125"/>
    <w:rsid w:val="00F02A12"/>
    <w:rsid w:val="00F044A5"/>
    <w:rsid w:val="00F054F5"/>
    <w:rsid w:val="00F06F29"/>
    <w:rsid w:val="00F10AC6"/>
    <w:rsid w:val="00F10B72"/>
    <w:rsid w:val="00F11085"/>
    <w:rsid w:val="00F11BA0"/>
    <w:rsid w:val="00F11D91"/>
    <w:rsid w:val="00F12284"/>
    <w:rsid w:val="00F128C4"/>
    <w:rsid w:val="00F128D3"/>
    <w:rsid w:val="00F129CC"/>
    <w:rsid w:val="00F13150"/>
    <w:rsid w:val="00F13EAC"/>
    <w:rsid w:val="00F146EE"/>
    <w:rsid w:val="00F150EA"/>
    <w:rsid w:val="00F15871"/>
    <w:rsid w:val="00F16082"/>
    <w:rsid w:val="00F1638A"/>
    <w:rsid w:val="00F17A03"/>
    <w:rsid w:val="00F17C4E"/>
    <w:rsid w:val="00F224F0"/>
    <w:rsid w:val="00F22902"/>
    <w:rsid w:val="00F22FAD"/>
    <w:rsid w:val="00F244F7"/>
    <w:rsid w:val="00F251B0"/>
    <w:rsid w:val="00F27266"/>
    <w:rsid w:val="00F33420"/>
    <w:rsid w:val="00F3396B"/>
    <w:rsid w:val="00F34005"/>
    <w:rsid w:val="00F34642"/>
    <w:rsid w:val="00F34F39"/>
    <w:rsid w:val="00F3647F"/>
    <w:rsid w:val="00F403D9"/>
    <w:rsid w:val="00F455BB"/>
    <w:rsid w:val="00F46769"/>
    <w:rsid w:val="00F47492"/>
    <w:rsid w:val="00F47F34"/>
    <w:rsid w:val="00F51530"/>
    <w:rsid w:val="00F529F3"/>
    <w:rsid w:val="00F52F6F"/>
    <w:rsid w:val="00F5383F"/>
    <w:rsid w:val="00F53BD8"/>
    <w:rsid w:val="00F53BFF"/>
    <w:rsid w:val="00F5493B"/>
    <w:rsid w:val="00F55A93"/>
    <w:rsid w:val="00F56050"/>
    <w:rsid w:val="00F5624E"/>
    <w:rsid w:val="00F5634F"/>
    <w:rsid w:val="00F563CD"/>
    <w:rsid w:val="00F56E69"/>
    <w:rsid w:val="00F575C6"/>
    <w:rsid w:val="00F576DB"/>
    <w:rsid w:val="00F6131C"/>
    <w:rsid w:val="00F61BF7"/>
    <w:rsid w:val="00F63253"/>
    <w:rsid w:val="00F6491B"/>
    <w:rsid w:val="00F64D31"/>
    <w:rsid w:val="00F65E5B"/>
    <w:rsid w:val="00F660DC"/>
    <w:rsid w:val="00F66184"/>
    <w:rsid w:val="00F70631"/>
    <w:rsid w:val="00F73E81"/>
    <w:rsid w:val="00F744A2"/>
    <w:rsid w:val="00F74B63"/>
    <w:rsid w:val="00F7684D"/>
    <w:rsid w:val="00F76931"/>
    <w:rsid w:val="00F77152"/>
    <w:rsid w:val="00F8136A"/>
    <w:rsid w:val="00F84382"/>
    <w:rsid w:val="00F84916"/>
    <w:rsid w:val="00F84A93"/>
    <w:rsid w:val="00F84ED1"/>
    <w:rsid w:val="00F85531"/>
    <w:rsid w:val="00F90A79"/>
    <w:rsid w:val="00F9130A"/>
    <w:rsid w:val="00F95187"/>
    <w:rsid w:val="00F9598C"/>
    <w:rsid w:val="00F95B76"/>
    <w:rsid w:val="00F95D34"/>
    <w:rsid w:val="00F95FB6"/>
    <w:rsid w:val="00F9630E"/>
    <w:rsid w:val="00F966AB"/>
    <w:rsid w:val="00F96F27"/>
    <w:rsid w:val="00F973E0"/>
    <w:rsid w:val="00F97F21"/>
    <w:rsid w:val="00FA0122"/>
    <w:rsid w:val="00FA0C33"/>
    <w:rsid w:val="00FA0FAD"/>
    <w:rsid w:val="00FA185B"/>
    <w:rsid w:val="00FA2136"/>
    <w:rsid w:val="00FA2B4F"/>
    <w:rsid w:val="00FA3074"/>
    <w:rsid w:val="00FA345E"/>
    <w:rsid w:val="00FA5CDD"/>
    <w:rsid w:val="00FB11C5"/>
    <w:rsid w:val="00FB1925"/>
    <w:rsid w:val="00FB1935"/>
    <w:rsid w:val="00FB2ECE"/>
    <w:rsid w:val="00FB310B"/>
    <w:rsid w:val="00FB32CF"/>
    <w:rsid w:val="00FB411B"/>
    <w:rsid w:val="00FB4CE0"/>
    <w:rsid w:val="00FB7C24"/>
    <w:rsid w:val="00FC0D5F"/>
    <w:rsid w:val="00FC11C5"/>
    <w:rsid w:val="00FC4D5D"/>
    <w:rsid w:val="00FC51C6"/>
    <w:rsid w:val="00FC5A0A"/>
    <w:rsid w:val="00FC6081"/>
    <w:rsid w:val="00FC6859"/>
    <w:rsid w:val="00FC6926"/>
    <w:rsid w:val="00FC7377"/>
    <w:rsid w:val="00FC79BD"/>
    <w:rsid w:val="00FD0AF2"/>
    <w:rsid w:val="00FD2409"/>
    <w:rsid w:val="00FD2D68"/>
    <w:rsid w:val="00FD3729"/>
    <w:rsid w:val="00FD50C8"/>
    <w:rsid w:val="00FD66DF"/>
    <w:rsid w:val="00FD6CC5"/>
    <w:rsid w:val="00FD7F6F"/>
    <w:rsid w:val="00FE087A"/>
    <w:rsid w:val="00FE1088"/>
    <w:rsid w:val="00FE1228"/>
    <w:rsid w:val="00FE183D"/>
    <w:rsid w:val="00FE190E"/>
    <w:rsid w:val="00FE26F6"/>
    <w:rsid w:val="00FE2D9B"/>
    <w:rsid w:val="00FE41D7"/>
    <w:rsid w:val="00FE5FC8"/>
    <w:rsid w:val="00FE74E3"/>
    <w:rsid w:val="00FF0E9F"/>
    <w:rsid w:val="00FF1565"/>
    <w:rsid w:val="00FF2071"/>
    <w:rsid w:val="00FF6172"/>
    <w:rsid w:val="00FF6BBA"/>
    <w:rsid w:val="00FF7A19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D32DE2"/>
  <w15:docId w15:val="{4B1A637E-0992-4DD7-810A-48BF3B71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4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31F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E76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76B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E76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76B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E76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E76BC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5F15BF"/>
    <w:pPr>
      <w:widowControl w:val="0"/>
      <w:jc w:val="both"/>
    </w:pPr>
    <w:rPr>
      <w:kern w:val="2"/>
      <w:sz w:val="21"/>
      <w:szCs w:val="22"/>
    </w:rPr>
  </w:style>
  <w:style w:type="table" w:styleId="aa">
    <w:name w:val="Table Grid"/>
    <w:basedOn w:val="a1"/>
    <w:rsid w:val="00C65956"/>
    <w:pPr>
      <w:jc w:val="both"/>
    </w:pPr>
    <w:rPr>
      <w:rFonts w:ascii="Book Antiqua" w:eastAsia="HG明朝B" w:hAnsi="Book Antiqua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0BADC-8E5D-40F6-9F5F-648D3C72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行為承認申請書（様式２号）</dc:title>
  <dc:subject/>
  <dc:creator>伊藤　康孝</dc:creator>
  <cp:keywords/>
  <cp:lastModifiedBy>xerox</cp:lastModifiedBy>
  <cp:revision>5</cp:revision>
  <cp:lastPrinted>2022-10-25T09:53:00Z</cp:lastPrinted>
  <dcterms:created xsi:type="dcterms:W3CDTF">2021-03-05T06:42:00Z</dcterms:created>
  <dcterms:modified xsi:type="dcterms:W3CDTF">2022-10-25T09:56:00Z</dcterms:modified>
</cp:coreProperties>
</file>